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E56E1" w14:textId="70DA134F" w:rsidR="00DA7728" w:rsidRPr="00DA7728" w:rsidRDefault="00DA7728" w:rsidP="00DA7728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DA7728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1EEA79C6" wp14:editId="14BEA559">
            <wp:extent cx="1219200" cy="12192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7C72F" w14:textId="77777777" w:rsidR="00DA7728" w:rsidRPr="00DA7728" w:rsidRDefault="00DA7728" w:rsidP="00DA772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DA7728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โครงการปีการศึกษา 256</w:t>
      </w:r>
      <w:r w:rsidRPr="00DA7728">
        <w:rPr>
          <w:rFonts w:ascii="Angsana New" w:eastAsia="Times New Roman" w:hAnsi="Angsana New" w:cs="Angsana New"/>
          <w:b/>
          <w:bCs/>
          <w:sz w:val="36"/>
          <w:szCs w:val="36"/>
        </w:rPr>
        <w:t>6</w:t>
      </w:r>
    </w:p>
    <w:p w14:paraId="645140EC" w14:textId="77777777" w:rsidR="00DA7728" w:rsidRPr="00DA7728" w:rsidRDefault="00DA7728" w:rsidP="00DA772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DA7728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DA7728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DA7728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DA7728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 </w:t>
      </w:r>
      <w:r w:rsidRPr="00DA7728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 จังหวัดสุโขทัย</w:t>
      </w:r>
    </w:p>
    <w:p w14:paraId="1C34787A" w14:textId="77777777" w:rsidR="00DA7728" w:rsidRPr="00DA7728" w:rsidRDefault="00DA7728" w:rsidP="00DA772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23FE9286" w14:textId="77777777" w:rsidR="00DA7728" w:rsidRPr="00DA7728" w:rsidRDefault="00DA7728" w:rsidP="00DA7728">
      <w:pPr>
        <w:spacing w:after="0" w:line="20" w:lineRule="atLeast"/>
        <w:ind w:firstLine="284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A7728">
        <w:rPr>
          <w:rFonts w:ascii="Angsana New" w:hAnsi="Angsana New" w:cs="Angsana New"/>
          <w:sz w:val="32"/>
          <w:szCs w:val="32"/>
          <w:cs/>
        </w:rPr>
        <w:t>งานบริหารอัตรากำลัง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>207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7847ECFA" w14:textId="77777777" w:rsidR="00DA7728" w:rsidRPr="00DA7728" w:rsidRDefault="00DA7728" w:rsidP="00DA772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  <w:t>ฝ่ายอำนวยการ</w:t>
      </w:r>
    </w:p>
    <w:p w14:paraId="7A5B2BE7" w14:textId="77777777" w:rsidR="00DA7728" w:rsidRPr="00DA7728" w:rsidRDefault="00DA7728" w:rsidP="00DA772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16B02B24" w14:textId="77777777" w:rsidR="00DA7728" w:rsidRPr="00DA7728" w:rsidRDefault="00DA7728" w:rsidP="00DA7728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A7728">
        <w:rPr>
          <w:rFonts w:ascii="Angsana New" w:hAnsi="Angsana New" w:cs="Angsana New"/>
          <w:sz w:val="32"/>
          <w:szCs w:val="32"/>
          <w:cs/>
        </w:rPr>
        <w:t xml:space="preserve"> นโยบายจุดเน้นที่ 9</w:t>
      </w:r>
    </w:p>
    <w:p w14:paraId="7F73BF0B" w14:textId="77777777" w:rsidR="00DA7728" w:rsidRPr="00DA7728" w:rsidRDefault="00DA7728" w:rsidP="00DA772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</w:t>
      </w:r>
      <w:r w:rsidRPr="00DA7728">
        <w:rPr>
          <w:rFonts w:ascii="Angsana New" w:eastAsia="Times New Roman" w:hAnsi="Angsana New" w:cs="Angsana New"/>
          <w:sz w:val="32"/>
          <w:szCs w:val="32"/>
        </w:rPr>
        <w:t xml:space="preserve">    -</w:t>
      </w:r>
    </w:p>
    <w:p w14:paraId="16750754" w14:textId="77777777" w:rsidR="00DA7728" w:rsidRPr="00DA7728" w:rsidRDefault="00DA7728" w:rsidP="00DA772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  </w:t>
      </w:r>
      <w:r w:rsidRPr="00DA7728">
        <w:rPr>
          <w:rFonts w:ascii="Angsana New" w:eastAsia="Times New Roman" w:hAnsi="Angsana New" w:cs="Angsana New"/>
          <w:sz w:val="32"/>
          <w:szCs w:val="32"/>
        </w:rPr>
        <w:t>6</w:t>
      </w:r>
    </w:p>
    <w:p w14:paraId="22A6DE96" w14:textId="77777777" w:rsidR="00DA7728" w:rsidRPr="00DA7728" w:rsidRDefault="00DA7728" w:rsidP="00DA7728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Pr="00DA7728">
        <w:rPr>
          <w:rFonts w:ascii="Angsana New" w:eastAsia="Times New Roman" w:hAnsi="Angsana New" w:cs="Angsana New"/>
          <w:sz w:val="32"/>
          <w:szCs w:val="32"/>
        </w:rPr>
        <w:t xml:space="preserve"> 2</w:t>
      </w:r>
    </w:p>
    <w:p w14:paraId="76B5D563" w14:textId="77777777" w:rsidR="00DA7728" w:rsidRPr="00DA7728" w:rsidRDefault="00DA7728" w:rsidP="00DA7728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นางรวี</w:t>
      </w:r>
      <w:proofErr w:type="spellStart"/>
      <w:r w:rsidRPr="00DA7728">
        <w:rPr>
          <w:rFonts w:ascii="Angsana New" w:eastAsia="Times New Roman" w:hAnsi="Angsana New" w:cs="Angsana New"/>
          <w:sz w:val="32"/>
          <w:szCs w:val="32"/>
          <w:cs/>
        </w:rPr>
        <w:t>วรร</w:t>
      </w:r>
      <w:proofErr w:type="spellEnd"/>
      <w:r w:rsidRPr="00DA7728">
        <w:rPr>
          <w:rFonts w:ascii="Angsana New" w:eastAsia="Times New Roman" w:hAnsi="Angsana New" w:cs="Angsana New"/>
          <w:sz w:val="32"/>
          <w:szCs w:val="32"/>
          <w:cs/>
        </w:rPr>
        <w:t>ณ   สุขรอด</w:t>
      </w:r>
    </w:p>
    <w:p w14:paraId="38C8404F" w14:textId="77777777" w:rsidR="00DA7728" w:rsidRPr="00DA7728" w:rsidRDefault="00DA7728" w:rsidP="00DA772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7557EE96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color w:val="FF0000"/>
          <w:sz w:val="32"/>
          <w:szCs w:val="32"/>
          <w:cs/>
        </w:rPr>
        <w:t xml:space="preserve">  </w:t>
      </w:r>
    </w:p>
    <w:p w14:paraId="4968F32B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5A458A11" w14:textId="77777777" w:rsidR="00DA7728" w:rsidRPr="00DA7728" w:rsidRDefault="00DA7728" w:rsidP="00DA772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 xml:space="preserve"> งานบริหารอัตรากำลัง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DA7728">
        <w:rPr>
          <w:rFonts w:ascii="Angsana New" w:hAnsi="Angsana New" w:cs="Angsana New"/>
          <w:sz w:val="32"/>
          <w:szCs w:val="32"/>
          <w:cs/>
        </w:rPr>
        <w:t>เป็นงานที่สำคัญในการบริหารงานของสถานศึกษา  ในการขับเคลื่อนงานด้านบุคลากรเป็นนับว่าเป็นองค์ประกอบที่สำคัญยิ่งของสถานศึกษา  ซึ่งเป็นงานที่ต้องอาศัยบุคลากรสนับสนุน เช่น ครูอัตราจ้าง จำนวน  3  อัตรา  ครูต่างชาติ  จำนวน  2  คน เจ้าหน้าที่สำนักงาน จำนวน 4 คน และนักการภารโรง จำนวน 8 อันเป็นปัจจัยสำคัญที่จะทำให้การบริหารจัดการ  เป็นระบบ  ถูกต้อง  สามารถตรวจสอบได้  และมีประสิทธิภาพ</w:t>
      </w:r>
    </w:p>
    <w:p w14:paraId="38CE9906" w14:textId="77777777" w:rsidR="00DA7728" w:rsidRPr="00DA7728" w:rsidRDefault="00DA7728" w:rsidP="00DA772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ดังนั้น  จึงจัดทำโครงการงานบริหารอัตรากำลังของโรงเรียนขึ้น  เพื่อให้มีบุคลากรจึงมีความจำเป็นต้องใช้งบประมาณในการดำเนินงานภายในโรงเรียน  ให้เป็นไปตามระบบที่ถูกต้องในปีงบประมาณ  256</w:t>
      </w:r>
      <w:r w:rsidRPr="00DA7728">
        <w:rPr>
          <w:rFonts w:ascii="Angsana New" w:hAnsi="Angsana New" w:cs="Angsana New"/>
          <w:sz w:val="32"/>
          <w:szCs w:val="32"/>
        </w:rPr>
        <w:t>6</w:t>
      </w:r>
      <w:r w:rsidRPr="00DA7728">
        <w:rPr>
          <w:rFonts w:ascii="Angsana New" w:hAnsi="Angsana New" w:cs="Angsana New"/>
          <w:sz w:val="32"/>
          <w:szCs w:val="32"/>
          <w:cs/>
        </w:rPr>
        <w:t xml:space="preserve"> ต่อไป</w:t>
      </w:r>
    </w:p>
    <w:p w14:paraId="68D155C4" w14:textId="77777777" w:rsidR="00DA7728" w:rsidRPr="00DA7728" w:rsidRDefault="00DA7728" w:rsidP="00DA772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14:paraId="41D43132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047021B6" w14:textId="77777777" w:rsidR="00DA7728" w:rsidRPr="00DA7728" w:rsidRDefault="00DA7728" w:rsidP="00DA7728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DA7728">
        <w:rPr>
          <w:rFonts w:ascii="Angsana New" w:eastAsia="Times New Roman" w:hAnsi="Angsana New" w:cs="Angsana New"/>
          <w:sz w:val="32"/>
          <w:szCs w:val="32"/>
        </w:rPr>
        <w:t xml:space="preserve">1. </w:t>
      </w:r>
      <w:proofErr w:type="gramStart"/>
      <w:r w:rsidRPr="00DA7728">
        <w:rPr>
          <w:rFonts w:ascii="Angsana New" w:eastAsia="Times New Roman" w:hAnsi="Angsana New" w:cs="Angsana New"/>
          <w:sz w:val="32"/>
          <w:szCs w:val="32"/>
          <w:cs/>
        </w:rPr>
        <w:t xml:space="preserve">เพื่อจัดจ้างครูผู้สอนสาขาที่ขาดแคลน  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>พนังงานราชการ</w:t>
      </w:r>
      <w:proofErr w:type="gramEnd"/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ครูอัตราจ้าง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>เจ้าหน้าที่สำนักงาน  และนักการภารโรงสำหรับทำหน้าที่สนับสนุนการจัดการศึกษา</w:t>
      </w:r>
      <w:r w:rsidRPr="00DA7728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5CC9EEB9" w14:textId="77777777" w:rsidR="00DA7728" w:rsidRPr="00DA7728" w:rsidRDefault="00DA7728" w:rsidP="00DA7728">
      <w:pPr>
        <w:spacing w:after="0"/>
        <w:ind w:firstLine="720"/>
        <w:rPr>
          <w:rFonts w:ascii="Angsana New" w:hAnsi="Angsana New" w:cs="Angsana New"/>
          <w:i/>
          <w:iCs/>
          <w:sz w:val="32"/>
          <w:szCs w:val="32"/>
        </w:rPr>
      </w:pPr>
      <w:r w:rsidRPr="00DA7728">
        <w:rPr>
          <w:rFonts w:ascii="Angsana New" w:eastAsia="Cordia New" w:hAnsi="Angsana New" w:cs="Angsana New"/>
          <w:sz w:val="32"/>
          <w:szCs w:val="32"/>
        </w:rPr>
        <w:t>2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. เพื่อจัดทำเอกสารสัญญาจ้าง </w:t>
      </w:r>
      <w:proofErr w:type="gramStart"/>
      <w:r w:rsidRPr="00DA7728">
        <w:rPr>
          <w:rFonts w:ascii="Angsana New" w:eastAsia="Cordia New" w:hAnsi="Angsana New" w:cs="Angsana New"/>
          <w:sz w:val="32"/>
          <w:szCs w:val="32"/>
          <w:cs/>
        </w:rPr>
        <w:t>พนังงานราชการ  ครูอัตราจ้าง</w:t>
      </w:r>
      <w:proofErr w:type="gramEnd"/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และลูกจ้างของโรงเรียน</w:t>
      </w:r>
      <w:r w:rsidRPr="00DA7728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 w:rsidRPr="00DA7728">
        <w:rPr>
          <w:rFonts w:ascii="Angsana New" w:eastAsia="Cordia New" w:hAnsi="Angsana New" w:cs="Angsana New"/>
          <w:sz w:val="32"/>
          <w:szCs w:val="32"/>
        </w:rPr>
        <w:t>100%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</w:t>
      </w:r>
    </w:p>
    <w:p w14:paraId="49D82478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3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03FBF3B4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DA7728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DA7728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</w:p>
    <w:p w14:paraId="73C0E747" w14:textId="77777777" w:rsidR="00DA7728" w:rsidRPr="00DA7728" w:rsidRDefault="00DA7728" w:rsidP="00DA7728">
      <w:pPr>
        <w:shd w:val="clear" w:color="auto" w:fill="FFFFFF"/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 xml:space="preserve">ดำเนินการสำรวจอัตรากำลังข้าราชการครูและบุคลากรทางการศึกษาของสถานศึกษาตามเกณฑ์ </w:t>
      </w:r>
      <w:proofErr w:type="gramStart"/>
      <w:r w:rsidRPr="00DA7728">
        <w:rPr>
          <w:rFonts w:ascii="Angsana New" w:eastAsia="Times New Roman" w:hAnsi="Angsana New" w:cs="Angsana New"/>
          <w:sz w:val="32"/>
          <w:szCs w:val="32"/>
          <w:cs/>
        </w:rPr>
        <w:t>กคศ.กำหนด</w:t>
      </w:r>
      <w:proofErr w:type="gramEnd"/>
    </w:p>
    <w:p w14:paraId="4A75730C" w14:textId="77777777" w:rsidR="00DA7728" w:rsidRPr="00DA7728" w:rsidRDefault="00DA7728" w:rsidP="00DA7728">
      <w:pPr>
        <w:shd w:val="clear" w:color="auto" w:fill="FFFFFF"/>
        <w:spacing w:after="0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DA7728">
        <w:rPr>
          <w:rFonts w:ascii="Angsana New" w:eastAsia="Times New Roman" w:hAnsi="Angsana New" w:cs="Angsana New"/>
          <w:sz w:val="32"/>
          <w:szCs w:val="32"/>
        </w:rPr>
        <w:t xml:space="preserve">2.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>จัดทำแผนอัตรากำลังข้าราชการครูและบุคลากรทางการศึกษาของโรงเรียน</w:t>
      </w:r>
      <w:r w:rsidRPr="00DA772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A7728">
        <w:rPr>
          <w:rFonts w:ascii="Angsana New" w:eastAsia="Cordia New" w:hAnsi="Angsana New" w:cs="Angsana New"/>
          <w:sz w:val="32"/>
          <w:szCs w:val="32"/>
        </w:rPr>
        <w:t>100%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</w:t>
      </w:r>
    </w:p>
    <w:p w14:paraId="16CB6EB3" w14:textId="77777777" w:rsidR="00DA7728" w:rsidRPr="00DA7728" w:rsidRDefault="00DA7728" w:rsidP="00DA7728">
      <w:pPr>
        <w:shd w:val="clear" w:color="auto" w:fill="FFFFFF"/>
        <w:spacing w:after="0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DA7728">
        <w:rPr>
          <w:rFonts w:ascii="Angsana New" w:eastAsia="Times New Roman" w:hAnsi="Angsana New" w:cs="Angsana New"/>
          <w:color w:val="021A27"/>
          <w:sz w:val="32"/>
          <w:szCs w:val="32"/>
        </w:rPr>
        <w:t xml:space="preserve">3.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>จัดจ้างครูผู้สอนสาขาที่ขาดแคลน เจ้าหน้าที่สำนักงาน และนักการภารโรง บุคลากรที่หน้าที่สนับสนุนการจัดการศึกษา</w:t>
      </w:r>
    </w:p>
    <w:p w14:paraId="15628C9E" w14:textId="77777777" w:rsidR="00DA7728" w:rsidRPr="00DA7728" w:rsidRDefault="00DA7728" w:rsidP="00DA7728">
      <w:pPr>
        <w:shd w:val="clear" w:color="auto" w:fill="FFFFFF"/>
        <w:spacing w:after="0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DA7728">
        <w:rPr>
          <w:rFonts w:ascii="Angsana New" w:eastAsia="Times New Roman" w:hAnsi="Angsana New" w:cs="Angsana New"/>
          <w:sz w:val="32"/>
          <w:szCs w:val="32"/>
        </w:rPr>
        <w:t xml:space="preserve">4. </w:t>
      </w:r>
      <w:proofErr w:type="gramStart"/>
      <w:r w:rsidRPr="00DA7728">
        <w:rPr>
          <w:rFonts w:ascii="Angsana New" w:eastAsia="Cordia New" w:hAnsi="Angsana New" w:cs="Angsana New"/>
          <w:sz w:val="32"/>
          <w:szCs w:val="32"/>
          <w:cs/>
        </w:rPr>
        <w:t>จัดทำเอกสารสัญญาจ้าง  พนังงานราชการ</w:t>
      </w:r>
      <w:proofErr w:type="gramEnd"/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ครูอัตราจ้าง 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 xml:space="preserve">เจ้าหน้าที่สำนักงาน 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>และ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 xml:space="preserve">นักการภารโรง 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>ของโรงเรียน</w:t>
      </w:r>
      <w:r w:rsidRPr="00DA7728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 w:rsidRPr="00DA7728">
        <w:rPr>
          <w:rFonts w:ascii="Angsana New" w:eastAsia="Cordia New" w:hAnsi="Angsana New" w:cs="Angsana New"/>
          <w:sz w:val="32"/>
          <w:szCs w:val="32"/>
        </w:rPr>
        <w:t>100%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</w:t>
      </w:r>
    </w:p>
    <w:p w14:paraId="00B936BC" w14:textId="77777777" w:rsidR="00DA7728" w:rsidRPr="00DA7728" w:rsidRDefault="00DA7728" w:rsidP="00DA7728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DA7728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5C7579A6" w14:textId="77777777" w:rsidR="00DA7728" w:rsidRPr="00DA7728" w:rsidRDefault="00DA7728" w:rsidP="00DA7728">
      <w:pPr>
        <w:shd w:val="clear" w:color="auto" w:fill="FFFFFF"/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 xml:space="preserve">มีการสำรวจอัตรากำลังข้าราชการครูและบุคลากรทางการศึกษาของสถานศึกษาตามเกณฑ์ </w:t>
      </w:r>
      <w:proofErr w:type="gramStart"/>
      <w:r w:rsidRPr="00DA7728">
        <w:rPr>
          <w:rFonts w:ascii="Angsana New" w:eastAsia="Times New Roman" w:hAnsi="Angsana New" w:cs="Angsana New"/>
          <w:sz w:val="32"/>
          <w:szCs w:val="32"/>
          <w:cs/>
        </w:rPr>
        <w:t>กคศ.กำหนด</w:t>
      </w:r>
      <w:proofErr w:type="gramEnd"/>
    </w:p>
    <w:p w14:paraId="21C8CDB8" w14:textId="77777777" w:rsidR="00DA7728" w:rsidRPr="00DA7728" w:rsidRDefault="00DA7728" w:rsidP="00DA7728">
      <w:pPr>
        <w:shd w:val="clear" w:color="auto" w:fill="FFFFFF"/>
        <w:spacing w:after="0"/>
        <w:ind w:firstLine="72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DA7728">
        <w:rPr>
          <w:rFonts w:ascii="Angsana New" w:eastAsia="Times New Roman" w:hAnsi="Angsana New" w:cs="Angsana New"/>
          <w:sz w:val="32"/>
          <w:szCs w:val="32"/>
        </w:rPr>
        <w:t xml:space="preserve">2. </w:t>
      </w:r>
      <w:proofErr w:type="gramStart"/>
      <w:r w:rsidRPr="00DA7728">
        <w:rPr>
          <w:rFonts w:ascii="Angsana New" w:eastAsia="Times New Roman" w:hAnsi="Angsana New" w:cs="Angsana New"/>
          <w:sz w:val="32"/>
          <w:szCs w:val="32"/>
          <w:cs/>
        </w:rPr>
        <w:t>มีการจัดทำแผนอัตรากำลังข้าราชการครูและบุคลากรทางการศึกษาของโรงเรียน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นำไปสู่การพัฒนานักเรียนให้มีประสิทธิภาพ</w:t>
      </w:r>
      <w:proofErr w:type="gramEnd"/>
    </w:p>
    <w:p w14:paraId="2F88C6D0" w14:textId="77777777" w:rsidR="00DA7728" w:rsidRPr="00DA7728" w:rsidRDefault="00DA7728" w:rsidP="00DA7728">
      <w:pPr>
        <w:shd w:val="clear" w:color="auto" w:fill="FFFFFF"/>
        <w:spacing w:after="0"/>
        <w:ind w:firstLine="720"/>
        <w:rPr>
          <w:rFonts w:ascii="Angsana New" w:eastAsia="Times New Roman" w:hAnsi="Angsana New" w:cs="Angsana New"/>
          <w:color w:val="021A27"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color w:val="021A27"/>
          <w:sz w:val="32"/>
          <w:szCs w:val="32"/>
        </w:rPr>
        <w:t xml:space="preserve">3.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>จัดจ้างครูผู้สอนสาขาที่ขาดแคลน เจ้าหน้าที่สำนักงาน และนักการภารโรง บุคลากรที่หน้าที่สนับสนุนการจัดการศึกษา</w:t>
      </w:r>
      <w:r w:rsidRPr="00DA7728">
        <w:rPr>
          <w:rFonts w:ascii="Angsana New" w:eastAsia="Times New Roman" w:hAnsi="Angsana New" w:cs="Angsana New"/>
          <w:color w:val="021A27"/>
          <w:sz w:val="32"/>
          <w:szCs w:val="32"/>
          <w:cs/>
        </w:rPr>
        <w:t>ส่งผลให้เกิดการพัฒนาคุณภาพของผู้เรียน</w:t>
      </w:r>
    </w:p>
    <w:p w14:paraId="2D3FF188" w14:textId="77777777" w:rsidR="00DA7728" w:rsidRPr="00DA7728" w:rsidRDefault="00DA7728" w:rsidP="00DA7728">
      <w:pPr>
        <w:shd w:val="clear" w:color="auto" w:fill="FFFFFF"/>
        <w:spacing w:after="0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DA7728">
        <w:rPr>
          <w:rFonts w:ascii="Angsana New" w:eastAsia="Times New Roman" w:hAnsi="Angsana New" w:cs="Angsana New"/>
          <w:sz w:val="32"/>
          <w:szCs w:val="32"/>
        </w:rPr>
        <w:t xml:space="preserve">4. </w:t>
      </w:r>
      <w:proofErr w:type="gramStart"/>
      <w:r w:rsidRPr="00DA7728">
        <w:rPr>
          <w:rFonts w:ascii="Angsana New" w:eastAsia="Times New Roman" w:hAnsi="Angsana New" w:cs="Angsana New"/>
          <w:sz w:val="32"/>
          <w:szCs w:val="32"/>
          <w:cs/>
        </w:rPr>
        <w:t>มีการ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>จัดทำเอกสารสัญญาจ้าง  ครูอัตราจ้าง</w:t>
      </w:r>
      <w:proofErr w:type="gramEnd"/>
      <w:r w:rsidRPr="00DA7728">
        <w:rPr>
          <w:rFonts w:ascii="Angsana New" w:eastAsia="Cordia New" w:hAnsi="Angsana New" w:cs="Angsana New"/>
          <w:sz w:val="32"/>
          <w:szCs w:val="32"/>
          <w:cs/>
        </w:rPr>
        <w:t xml:space="preserve">  พนังงานราชการ  และลูกจ้างของโรงเรียน  </w:t>
      </w:r>
    </w:p>
    <w:p w14:paraId="0921AB54" w14:textId="77777777" w:rsidR="00DA7728" w:rsidRPr="00DA7728" w:rsidRDefault="00DA7728" w:rsidP="00DA7728">
      <w:pPr>
        <w:shd w:val="clear" w:color="auto" w:fill="FFFFFF"/>
        <w:spacing w:after="0"/>
        <w:rPr>
          <w:rFonts w:ascii="Angsana New" w:eastAsia="Times New Roman" w:hAnsi="Angsana New" w:cs="Angsana New"/>
          <w:color w:val="021A27"/>
          <w:sz w:val="32"/>
          <w:szCs w:val="32"/>
        </w:rPr>
      </w:pPr>
      <w:r w:rsidRPr="00DA7728">
        <w:rPr>
          <w:rFonts w:ascii="Angsana New" w:eastAsia="Cordia New" w:hAnsi="Angsana New" w:cs="Angsana New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14:paraId="6BB65C7A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4E069F8B" w14:textId="77777777" w:rsidR="00DA7728" w:rsidRPr="00DA7728" w:rsidRDefault="00DA7728" w:rsidP="00DA7728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DA7728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DA7728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DA7728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6F236EA3" w14:textId="77777777" w:rsidR="00DA7728" w:rsidRPr="00DA7728" w:rsidRDefault="00DA7728" w:rsidP="00DA7728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</w:p>
    <w:p w14:paraId="3D584692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428"/>
        <w:gridCol w:w="2533"/>
      </w:tblGrid>
      <w:tr w:rsidR="00DA7728" w:rsidRPr="00DA7728" w14:paraId="56F076C0" w14:textId="77777777" w:rsidTr="007D0EE4">
        <w:tc>
          <w:tcPr>
            <w:tcW w:w="534" w:type="dxa"/>
          </w:tcPr>
          <w:p w14:paraId="7E98237B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2D961AB9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28" w:type="dxa"/>
          </w:tcPr>
          <w:p w14:paraId="728BFA8E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33" w:type="dxa"/>
          </w:tcPr>
          <w:p w14:paraId="7F180122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A7728" w:rsidRPr="00DA7728" w14:paraId="2B909262" w14:textId="77777777" w:rsidTr="007D0EE4">
        <w:tc>
          <w:tcPr>
            <w:tcW w:w="534" w:type="dxa"/>
          </w:tcPr>
          <w:p w14:paraId="62089843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7EC62D7C" w14:textId="77777777" w:rsidR="00DA7728" w:rsidRPr="00DA7728" w:rsidRDefault="00DA7728" w:rsidP="00DA7728">
            <w:pPr>
              <w:shd w:val="clear" w:color="auto" w:fill="FFFFFF"/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ดำเนินการสำรวจอัตรากำลังข้าราชการครูและบุคลากรทางการศึกษาของสถานศึกษาตามเกณฑ์ กคศ.กำหนด</w:t>
            </w:r>
          </w:p>
        </w:tc>
        <w:tc>
          <w:tcPr>
            <w:tcW w:w="2428" w:type="dxa"/>
          </w:tcPr>
          <w:p w14:paraId="13CBE483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</w:tcPr>
          <w:p w14:paraId="100A2FD0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สุขรอด</w:t>
            </w:r>
          </w:p>
          <w:p w14:paraId="71D8F735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DA7728" w:rsidRPr="00DA7728" w14:paraId="460CFCD4" w14:textId="77777777" w:rsidTr="007D0EE4">
        <w:tc>
          <w:tcPr>
            <w:tcW w:w="534" w:type="dxa"/>
          </w:tcPr>
          <w:p w14:paraId="644C8341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665443A8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จัดทำแผนอัตรากำลังข้าราชการครูและบุคลากรทางการศึกษาของโรงเรียน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</w:rPr>
              <w:t>100%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28" w:type="dxa"/>
          </w:tcPr>
          <w:p w14:paraId="49B46537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</w:tcPr>
          <w:p w14:paraId="289BB903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79156D3F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DA7728" w:rsidRPr="00DA7728" w14:paraId="2B4AFF73" w14:textId="77777777" w:rsidTr="007D0EE4">
        <w:tc>
          <w:tcPr>
            <w:tcW w:w="534" w:type="dxa"/>
          </w:tcPr>
          <w:p w14:paraId="7B4C1D11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C00000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lastRenderedPageBreak/>
              <w:t>3</w:t>
            </w:r>
          </w:p>
        </w:tc>
        <w:tc>
          <w:tcPr>
            <w:tcW w:w="3969" w:type="dxa"/>
          </w:tcPr>
          <w:p w14:paraId="3203FD07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3</w:t>
            </w:r>
            <w:r w:rsidRPr="00DA7728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จัดจ้างครูผู้สอนสาขาที่ขาดแคลน เจ้าหน้าที่สำนักงาน และนักการภารโรง บุคลากรปฏิบัติที่หน้าที่สนับสนุนการจัดการศึกษา</w:t>
            </w:r>
          </w:p>
        </w:tc>
        <w:tc>
          <w:tcPr>
            <w:tcW w:w="2428" w:type="dxa"/>
          </w:tcPr>
          <w:p w14:paraId="5E0EC617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</w:tcPr>
          <w:p w14:paraId="77D2444F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58937060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DA7728" w:rsidRPr="00DA7728" w14:paraId="4B1BCCEF" w14:textId="77777777" w:rsidTr="007D0E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99D1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EC3A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จัดทำเอกสารสัญญาจ้าง  พนักงานราชการ  ครูอัตราจ้าง 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เจ้าหน้าที่สำนักงาน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และ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นักการภารโรง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ของโรงเรียน</w:t>
            </w:r>
            <w:r w:rsidRPr="00DA7728">
              <w:rPr>
                <w:rFonts w:ascii="Angsana New" w:hAnsi="Angsana New" w:cs="Angsana New"/>
                <w:i/>
                <w:iCs/>
                <w:sz w:val="32"/>
                <w:szCs w:val="32"/>
              </w:rPr>
              <w:t xml:space="preserve">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5F1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6339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75153EEC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DA7728" w:rsidRPr="00DA7728" w14:paraId="02C490DB" w14:textId="77777777" w:rsidTr="007D0E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791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B7E0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5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</w:t>
            </w: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จัดซ่อมคอมพิวเตอร์</w:t>
            </w:r>
          </w:p>
          <w:p w14:paraId="4218010A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เครื่องปริ</w:t>
            </w:r>
            <w:proofErr w:type="spellStart"/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้นเต</w:t>
            </w:r>
            <w:proofErr w:type="spellEnd"/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และซ่อมบำรุงแอร์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F5B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FDEA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นางรวี</w:t>
            </w:r>
            <w:proofErr w:type="spell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</w:t>
            </w:r>
            <w:proofErr w:type="spellEnd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 สุขรอด</w:t>
            </w:r>
          </w:p>
          <w:p w14:paraId="3C8CDB44" w14:textId="77777777" w:rsidR="00DA7728" w:rsidRPr="00DA7728" w:rsidRDefault="00DA7728" w:rsidP="00DA772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14:paraId="49F5CA2B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559BEB1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DA7728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1         1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66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EF592CD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DA7728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7E0D77BE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31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65B7B9D8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67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31 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มี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67</w:t>
      </w:r>
      <w:r w:rsidRPr="00DA772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54617D31" w14:textId="77777777" w:rsidR="00DA7728" w:rsidRPr="00DA7728" w:rsidRDefault="00DA7728" w:rsidP="00DA772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3B0CA5F4" w14:textId="77777777" w:rsidR="00DA7728" w:rsidRPr="00DA7728" w:rsidRDefault="00DA7728" w:rsidP="00DA7728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A7728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A7728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6F4763B8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DA7728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DA7728">
        <w:rPr>
          <w:rFonts w:ascii="Angsana New" w:hAnsi="Angsana New" w:cs="Angsana New"/>
          <w:sz w:val="32"/>
          <w:szCs w:val="32"/>
        </w:rPr>
        <w:t>.…8</w:t>
      </w:r>
      <w:r w:rsidRPr="00DA7728">
        <w:rPr>
          <w:rFonts w:ascii="Angsana New" w:hAnsi="Angsana New" w:cs="Angsana New"/>
          <w:sz w:val="32"/>
          <w:szCs w:val="32"/>
          <w:cs/>
        </w:rPr>
        <w:t>,</w:t>
      </w:r>
      <w:r w:rsidRPr="00DA7728">
        <w:rPr>
          <w:rFonts w:ascii="Angsana New" w:hAnsi="Angsana New" w:cs="Angsana New"/>
          <w:sz w:val="32"/>
          <w:szCs w:val="32"/>
        </w:rPr>
        <w:t>715</w:t>
      </w:r>
      <w:proofErr w:type="gramStart"/>
      <w:r w:rsidRPr="00DA7728">
        <w:rPr>
          <w:rFonts w:ascii="Angsana New" w:hAnsi="Angsana New" w:cs="Angsana New"/>
          <w:sz w:val="32"/>
          <w:szCs w:val="32"/>
        </w:rPr>
        <w:t>…..</w:t>
      </w:r>
      <w:proofErr w:type="gramEnd"/>
      <w:r w:rsidRPr="00DA7728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20C98122" w14:textId="77777777" w:rsidR="00DA7728" w:rsidRPr="00DA7728" w:rsidRDefault="00DA7728" w:rsidP="00DA7728">
      <w:pPr>
        <w:numPr>
          <w:ilvl w:val="0"/>
          <w:numId w:val="11"/>
        </w:numPr>
        <w:spacing w:after="0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เงินอุดหนุนรายหัว....... </w:t>
      </w:r>
      <w:r w:rsidRPr="00DA7728">
        <w:rPr>
          <w:rFonts w:ascii="Angsana New" w:hAnsi="Angsana New" w:cs="Angsana New"/>
          <w:sz w:val="32"/>
          <w:szCs w:val="32"/>
        </w:rPr>
        <w:t>8</w:t>
      </w:r>
      <w:r w:rsidRPr="00DA7728">
        <w:rPr>
          <w:rFonts w:ascii="Angsana New" w:hAnsi="Angsana New" w:cs="Angsana New"/>
          <w:sz w:val="32"/>
          <w:szCs w:val="32"/>
          <w:cs/>
        </w:rPr>
        <w:t>,</w:t>
      </w:r>
      <w:r w:rsidRPr="00DA7728">
        <w:rPr>
          <w:rFonts w:ascii="Angsana New" w:hAnsi="Angsana New" w:cs="Angsana New"/>
          <w:sz w:val="32"/>
          <w:szCs w:val="32"/>
        </w:rPr>
        <w:t>715</w:t>
      </w:r>
      <w:r w:rsidRPr="00DA7728">
        <w:rPr>
          <w:rFonts w:ascii="Angsana New" w:hAnsi="Angsana New" w:cs="Angsana New"/>
          <w:sz w:val="32"/>
          <w:szCs w:val="32"/>
          <w:cs/>
        </w:rPr>
        <w:t>.........บาท</w:t>
      </w:r>
    </w:p>
    <w:p w14:paraId="6D6BAF6B" w14:textId="77777777" w:rsidR="00DA7728" w:rsidRPr="00DA7728" w:rsidRDefault="00DA7728" w:rsidP="00DA7728">
      <w:pPr>
        <w:numPr>
          <w:ilvl w:val="0"/>
          <w:numId w:val="11"/>
        </w:numPr>
        <w:spacing w:after="0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ปี....................บาท</w:t>
      </w:r>
      <w:r w:rsidRPr="00DA7728">
        <w:rPr>
          <w:rFonts w:ascii="Angsana New" w:hAnsi="Angsana New" w:cs="Angsana New"/>
          <w:sz w:val="32"/>
          <w:szCs w:val="32"/>
        </w:rPr>
        <w:t xml:space="preserve">   </w:t>
      </w:r>
    </w:p>
    <w:p w14:paraId="5735934E" w14:textId="77777777" w:rsidR="00DA7728" w:rsidRPr="00DA7728" w:rsidRDefault="00DA7728" w:rsidP="00DA7728">
      <w:pPr>
        <w:numPr>
          <w:ilvl w:val="0"/>
          <w:numId w:val="11"/>
        </w:numPr>
        <w:spacing w:after="0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เงินรายได้สถานศึกษา.....-.............บาท</w:t>
      </w:r>
    </w:p>
    <w:p w14:paraId="3D6105DB" w14:textId="77777777" w:rsidR="00DA7728" w:rsidRPr="00DA7728" w:rsidRDefault="00DA7728" w:rsidP="00DA7728">
      <w:pPr>
        <w:numPr>
          <w:ilvl w:val="0"/>
          <w:numId w:val="11"/>
        </w:numPr>
        <w:spacing w:after="0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อื่นๆ........................</w:t>
      </w:r>
      <w:r w:rsidRPr="00DA7728">
        <w:rPr>
          <w:rFonts w:ascii="Angsana New" w:hAnsi="Angsana New" w:cs="Angsana New"/>
          <w:b/>
          <w:bCs/>
          <w:sz w:val="32"/>
          <w:szCs w:val="32"/>
        </w:rPr>
        <w:t>-</w:t>
      </w:r>
      <w:r w:rsidRPr="00DA7728">
        <w:rPr>
          <w:rFonts w:ascii="Angsana New" w:hAnsi="Angsana New" w:cs="Angsana New"/>
          <w:sz w:val="32"/>
          <w:szCs w:val="32"/>
          <w:cs/>
        </w:rPr>
        <w:t>.....................บาท</w:t>
      </w:r>
    </w:p>
    <w:p w14:paraId="4E2A7953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4E7D4C07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37DA9172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570A8147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490E69D8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48FF5045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05B747E1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634D29ED" w14:textId="77777777" w:rsidR="00DA7728" w:rsidRPr="00DA7728" w:rsidRDefault="00DA7728" w:rsidP="00DA7728">
      <w:pPr>
        <w:spacing w:after="0"/>
        <w:rPr>
          <w:rFonts w:ascii="Angsana New" w:hAnsi="Angsana New" w:cs="Angsana New"/>
          <w:sz w:val="32"/>
          <w:szCs w:val="32"/>
        </w:rPr>
      </w:pPr>
    </w:p>
    <w:p w14:paraId="224E42DD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A7728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92"/>
        <w:gridCol w:w="697"/>
        <w:gridCol w:w="641"/>
        <w:gridCol w:w="658"/>
        <w:gridCol w:w="913"/>
        <w:gridCol w:w="683"/>
        <w:gridCol w:w="1224"/>
        <w:gridCol w:w="625"/>
        <w:gridCol w:w="1172"/>
      </w:tblGrid>
      <w:tr w:rsidR="00DA7728" w:rsidRPr="00DA7728" w14:paraId="2775D19B" w14:textId="77777777" w:rsidTr="007D0EE4">
        <w:tc>
          <w:tcPr>
            <w:tcW w:w="1243" w:type="dxa"/>
            <w:vMerge w:val="restart"/>
          </w:tcPr>
          <w:p w14:paraId="2F67E2F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93" w:type="dxa"/>
            <w:vMerge w:val="restart"/>
          </w:tcPr>
          <w:p w14:paraId="3F7BE16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96" w:type="dxa"/>
            <w:gridSpan w:val="3"/>
          </w:tcPr>
          <w:p w14:paraId="0E83BA1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42" w:type="dxa"/>
            <w:gridSpan w:val="4"/>
          </w:tcPr>
          <w:p w14:paraId="6E86AD4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3" w:type="dxa"/>
            <w:vMerge w:val="restart"/>
          </w:tcPr>
          <w:p w14:paraId="3FB1EA4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A7728" w:rsidRPr="00DA7728" w14:paraId="51D112A7" w14:textId="77777777" w:rsidTr="007D0EE4">
        <w:tc>
          <w:tcPr>
            <w:tcW w:w="1243" w:type="dxa"/>
            <w:vMerge/>
          </w:tcPr>
          <w:p w14:paraId="6DF6EE0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93" w:type="dxa"/>
            <w:vMerge/>
          </w:tcPr>
          <w:p w14:paraId="3516E175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7" w:type="dxa"/>
            <w:vAlign w:val="center"/>
          </w:tcPr>
          <w:p w14:paraId="49D407A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41" w:type="dxa"/>
            <w:vAlign w:val="center"/>
          </w:tcPr>
          <w:p w14:paraId="6636ED8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58" w:type="dxa"/>
            <w:vAlign w:val="center"/>
          </w:tcPr>
          <w:p w14:paraId="64426B8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910" w:type="dxa"/>
          </w:tcPr>
          <w:p w14:paraId="6323983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683" w:type="dxa"/>
          </w:tcPr>
          <w:p w14:paraId="679474F0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24" w:type="dxa"/>
          </w:tcPr>
          <w:p w14:paraId="4557030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25" w:type="dxa"/>
          </w:tcPr>
          <w:p w14:paraId="361C670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73" w:type="dxa"/>
            <w:vMerge/>
          </w:tcPr>
          <w:p w14:paraId="7AA973EC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A7728" w:rsidRPr="00DA7728" w14:paraId="1E473983" w14:textId="77777777" w:rsidTr="007D0EE4">
        <w:tc>
          <w:tcPr>
            <w:tcW w:w="1243" w:type="dxa"/>
          </w:tcPr>
          <w:p w14:paraId="5CC57C7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</w:p>
          <w:p w14:paraId="1F45AFD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4F786CB4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ดำเนินการสำรวจอัตรากำลังข้าราชการครูและบุคลากรทางการศึกษาของสถานศึกษาตามเกณฑ์ กคศ.กำหนด</w:t>
            </w:r>
          </w:p>
        </w:tc>
        <w:tc>
          <w:tcPr>
            <w:tcW w:w="697" w:type="dxa"/>
          </w:tcPr>
          <w:p w14:paraId="59EF10CD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1" w:type="dxa"/>
          </w:tcPr>
          <w:p w14:paraId="43647964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8" w:type="dxa"/>
          </w:tcPr>
          <w:p w14:paraId="0091C0E8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0" w:type="dxa"/>
          </w:tcPr>
          <w:p w14:paraId="72A23402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3" w:type="dxa"/>
          </w:tcPr>
          <w:p w14:paraId="53B2259D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7459EB32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38A0E456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3" w:type="dxa"/>
          </w:tcPr>
          <w:p w14:paraId="0F6484CC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A7728" w:rsidRPr="00DA7728" w14:paraId="34694A88" w14:textId="77777777" w:rsidTr="007D0EE4">
        <w:tc>
          <w:tcPr>
            <w:tcW w:w="1243" w:type="dxa"/>
          </w:tcPr>
          <w:p w14:paraId="2D76214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  <w:p w14:paraId="27E817C2" w14:textId="77777777" w:rsidR="00DA7728" w:rsidRPr="00DA7728" w:rsidRDefault="00DA7728" w:rsidP="00DA7728">
            <w:pPr>
              <w:spacing w:after="0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0DE43B55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จัดทำแผนอัตรากำลังข้าราชการครูและบุคลากรทางการศึกษาของโรงเรียน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</w:rPr>
              <w:t>100%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97" w:type="dxa"/>
          </w:tcPr>
          <w:p w14:paraId="07C4D4CB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1" w:type="dxa"/>
          </w:tcPr>
          <w:p w14:paraId="252429F8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8" w:type="dxa"/>
          </w:tcPr>
          <w:p w14:paraId="776AC7BD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0" w:type="dxa"/>
          </w:tcPr>
          <w:p w14:paraId="567D83C9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3" w:type="dxa"/>
          </w:tcPr>
          <w:p w14:paraId="2835A60A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2D2F9651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15A65C3F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3" w:type="dxa"/>
          </w:tcPr>
          <w:p w14:paraId="2A2DA6E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465D0FFC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B3B0272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1D9CFB2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C0191F1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3489FD2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42809E4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F10380E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437530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2F36EE8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FF28429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C4F67B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 w:hint="cs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92"/>
        <w:gridCol w:w="697"/>
        <w:gridCol w:w="641"/>
        <w:gridCol w:w="658"/>
        <w:gridCol w:w="913"/>
        <w:gridCol w:w="683"/>
        <w:gridCol w:w="1224"/>
        <w:gridCol w:w="625"/>
        <w:gridCol w:w="1172"/>
      </w:tblGrid>
      <w:tr w:rsidR="00DA7728" w:rsidRPr="00DA7728" w14:paraId="3BD06F56" w14:textId="77777777" w:rsidTr="007D0EE4">
        <w:tc>
          <w:tcPr>
            <w:tcW w:w="1243" w:type="dxa"/>
            <w:vMerge w:val="restart"/>
          </w:tcPr>
          <w:p w14:paraId="0030A18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893" w:type="dxa"/>
            <w:vMerge w:val="restart"/>
          </w:tcPr>
          <w:p w14:paraId="64B09D0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96" w:type="dxa"/>
            <w:gridSpan w:val="3"/>
          </w:tcPr>
          <w:p w14:paraId="6684836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42" w:type="dxa"/>
            <w:gridSpan w:val="4"/>
          </w:tcPr>
          <w:p w14:paraId="04B23D0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3" w:type="dxa"/>
            <w:vMerge w:val="restart"/>
          </w:tcPr>
          <w:p w14:paraId="44DBB58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A7728" w:rsidRPr="00DA7728" w14:paraId="54817298" w14:textId="77777777" w:rsidTr="007D0EE4">
        <w:tc>
          <w:tcPr>
            <w:tcW w:w="1243" w:type="dxa"/>
            <w:vMerge/>
          </w:tcPr>
          <w:p w14:paraId="464C07E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93" w:type="dxa"/>
            <w:vMerge/>
          </w:tcPr>
          <w:p w14:paraId="6DD87565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7" w:type="dxa"/>
            <w:vAlign w:val="center"/>
          </w:tcPr>
          <w:p w14:paraId="241C984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41" w:type="dxa"/>
            <w:vAlign w:val="center"/>
          </w:tcPr>
          <w:p w14:paraId="780ACDE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58" w:type="dxa"/>
            <w:vAlign w:val="center"/>
          </w:tcPr>
          <w:p w14:paraId="518A2F9F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910" w:type="dxa"/>
          </w:tcPr>
          <w:p w14:paraId="3D51C7C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683" w:type="dxa"/>
          </w:tcPr>
          <w:p w14:paraId="056A993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24" w:type="dxa"/>
          </w:tcPr>
          <w:p w14:paraId="65842D4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25" w:type="dxa"/>
          </w:tcPr>
          <w:p w14:paraId="1ACA621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73" w:type="dxa"/>
            <w:vMerge/>
          </w:tcPr>
          <w:p w14:paraId="612145D9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A7728" w:rsidRPr="00DA7728" w14:paraId="5002E7DB" w14:textId="77777777" w:rsidTr="007D0EE4">
        <w:tc>
          <w:tcPr>
            <w:tcW w:w="1243" w:type="dxa"/>
          </w:tcPr>
          <w:p w14:paraId="0516061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14:paraId="38F558A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3" w:type="dxa"/>
          </w:tcPr>
          <w:p w14:paraId="375701DE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3</w:t>
            </w:r>
            <w:r w:rsidRPr="00DA7728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  <w:p w14:paraId="1FEF7D83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จัดจ้างครูอัตราจ้างจำนวน 3 คน</w:t>
            </w:r>
          </w:p>
          <w:p w14:paraId="41AED897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3.2 จัดจ้างเจ้าหน้าที่สำนักงานจำนวน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คน</w:t>
            </w:r>
          </w:p>
          <w:p w14:paraId="6BB7F610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3.3จัดจ้างครูต่างชาติจำนวน</w:t>
            </w:r>
          </w:p>
          <w:p w14:paraId="0B67C285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คน</w:t>
            </w:r>
          </w:p>
          <w:p w14:paraId="269E21CA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3.4 จัดจ้างนักการภารโรง</w:t>
            </w:r>
          </w:p>
          <w:p w14:paraId="1B830213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สาขาที่ขาดแคลน เจ้าหน้าที่สำนักงาน และนักการภารโรง บุคลากรที่หน้าที่สนับสนุนการจัดการศึกษา</w:t>
            </w:r>
          </w:p>
        </w:tc>
        <w:tc>
          <w:tcPr>
            <w:tcW w:w="697" w:type="dxa"/>
          </w:tcPr>
          <w:p w14:paraId="0BF35584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1" w:type="dxa"/>
          </w:tcPr>
          <w:p w14:paraId="11246ECA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8" w:type="dxa"/>
          </w:tcPr>
          <w:p w14:paraId="3DBAF9F3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0" w:type="dxa"/>
          </w:tcPr>
          <w:p w14:paraId="4913AC74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2CBBB6E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2CE223E8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7A8856EA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5B7B54D4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257232BE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291161D1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AE24AA5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76566CDC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6C9B3AB7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3" w:type="dxa"/>
          </w:tcPr>
          <w:p w14:paraId="1A2875FE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1D436053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3CD31BD5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09DF7F64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5E26DDF7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41E473E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689FC853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54D4F7D6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0934A4D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43A556C6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3" w:type="dxa"/>
          </w:tcPr>
          <w:p w14:paraId="38FED56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234CAFD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A7728" w:rsidRPr="00DA7728" w14:paraId="2E5610C2" w14:textId="77777777" w:rsidTr="007D0EE4">
        <w:tc>
          <w:tcPr>
            <w:tcW w:w="1243" w:type="dxa"/>
          </w:tcPr>
          <w:p w14:paraId="1A85961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DA7728">
              <w:rPr>
                <w:rFonts w:ascii="Angsana New" w:eastAsia="Angsana New" w:hAnsi="Angsana New" w:cs="Angsana New"/>
                <w:sz w:val="32"/>
                <w:szCs w:val="32"/>
              </w:rPr>
              <w:t xml:space="preserve">  </w:t>
            </w:r>
          </w:p>
          <w:p w14:paraId="11DC193F" w14:textId="77777777" w:rsidR="00DA7728" w:rsidRPr="00DA7728" w:rsidRDefault="00DA7728" w:rsidP="00DA7728">
            <w:pPr>
              <w:spacing w:after="0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93" w:type="dxa"/>
          </w:tcPr>
          <w:p w14:paraId="43C14966" w14:textId="77777777" w:rsidR="00DA7728" w:rsidRPr="00DA7728" w:rsidRDefault="00DA7728" w:rsidP="00DA7728">
            <w:pPr>
              <w:shd w:val="clear" w:color="auto" w:fill="FFFFFF"/>
              <w:spacing w:after="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จัดทำเอกสารสัญญาจ้างพนักงานราชการ  ครูอัตราจ้าง 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เจ้าหน้าที่สำนักงาน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และ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นักการภารโรง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ของโรงเรียน</w:t>
            </w:r>
            <w:r w:rsidRPr="00DA7728">
              <w:rPr>
                <w:rFonts w:ascii="Angsana New" w:hAnsi="Angsana New" w:cs="Angsana New"/>
                <w:i/>
                <w:iCs/>
                <w:sz w:val="32"/>
                <w:szCs w:val="32"/>
              </w:rPr>
              <w:t xml:space="preserve">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</w:rPr>
              <w:t>100%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97" w:type="dxa"/>
          </w:tcPr>
          <w:p w14:paraId="69299AC7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1" w:type="dxa"/>
          </w:tcPr>
          <w:p w14:paraId="7C23C47E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8" w:type="dxa"/>
          </w:tcPr>
          <w:p w14:paraId="03360DD0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0" w:type="dxa"/>
          </w:tcPr>
          <w:p w14:paraId="4BBC97BD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DA7728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  <w:tc>
          <w:tcPr>
            <w:tcW w:w="683" w:type="dxa"/>
          </w:tcPr>
          <w:p w14:paraId="1D1609D4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7183BE2A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66233B48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3" w:type="dxa"/>
          </w:tcPr>
          <w:p w14:paraId="70A613E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DA7728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</w:tr>
      <w:tr w:rsidR="00DA7728" w:rsidRPr="00DA7728" w14:paraId="43750E37" w14:textId="77777777" w:rsidTr="007D0EE4">
        <w:tc>
          <w:tcPr>
            <w:tcW w:w="1243" w:type="dxa"/>
            <w:vMerge w:val="restart"/>
          </w:tcPr>
          <w:p w14:paraId="36CDB0E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893" w:type="dxa"/>
            <w:vMerge w:val="restart"/>
          </w:tcPr>
          <w:p w14:paraId="0C0954C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96" w:type="dxa"/>
            <w:gridSpan w:val="3"/>
          </w:tcPr>
          <w:p w14:paraId="5D05561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42" w:type="dxa"/>
            <w:gridSpan w:val="4"/>
          </w:tcPr>
          <w:p w14:paraId="30C4925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3" w:type="dxa"/>
            <w:vMerge w:val="restart"/>
          </w:tcPr>
          <w:p w14:paraId="002FC3B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A7728" w:rsidRPr="00DA7728" w14:paraId="2E993048" w14:textId="77777777" w:rsidTr="007D0EE4">
        <w:tc>
          <w:tcPr>
            <w:tcW w:w="1243" w:type="dxa"/>
            <w:vMerge/>
          </w:tcPr>
          <w:p w14:paraId="7CAF24A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93" w:type="dxa"/>
            <w:vMerge/>
          </w:tcPr>
          <w:p w14:paraId="661F011F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7" w:type="dxa"/>
            <w:vAlign w:val="center"/>
          </w:tcPr>
          <w:p w14:paraId="4E7B014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41" w:type="dxa"/>
            <w:vAlign w:val="center"/>
          </w:tcPr>
          <w:p w14:paraId="5FEC62F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58" w:type="dxa"/>
            <w:vAlign w:val="center"/>
          </w:tcPr>
          <w:p w14:paraId="0A9DB90F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910" w:type="dxa"/>
          </w:tcPr>
          <w:p w14:paraId="5FD13CA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683" w:type="dxa"/>
          </w:tcPr>
          <w:p w14:paraId="7911BCF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24" w:type="dxa"/>
          </w:tcPr>
          <w:p w14:paraId="388A72A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25" w:type="dxa"/>
          </w:tcPr>
          <w:p w14:paraId="325DF38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73" w:type="dxa"/>
            <w:vMerge/>
          </w:tcPr>
          <w:p w14:paraId="59550B23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A7728" w:rsidRPr="00DA7728" w14:paraId="00BB63CE" w14:textId="77777777" w:rsidTr="007D0EE4">
        <w:tc>
          <w:tcPr>
            <w:tcW w:w="1243" w:type="dxa"/>
          </w:tcPr>
          <w:p w14:paraId="45DE099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A772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14:paraId="72226148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3" w:type="dxa"/>
          </w:tcPr>
          <w:p w14:paraId="2BFB044A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5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</w:t>
            </w:r>
          </w:p>
          <w:p w14:paraId="57E04B8B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จัดซ่อมคอมพิวเตอร์</w:t>
            </w:r>
          </w:p>
          <w:p w14:paraId="52BF0A55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เครื่องปริ</w:t>
            </w:r>
            <w:proofErr w:type="spellStart"/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้นเต</w:t>
            </w:r>
            <w:proofErr w:type="spellEnd"/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และซ่อมบำรุงแอร์</w:t>
            </w:r>
          </w:p>
        </w:tc>
        <w:tc>
          <w:tcPr>
            <w:tcW w:w="697" w:type="dxa"/>
          </w:tcPr>
          <w:p w14:paraId="05FC3BDE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41" w:type="dxa"/>
          </w:tcPr>
          <w:p w14:paraId="38917716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8" w:type="dxa"/>
          </w:tcPr>
          <w:p w14:paraId="3F924CC0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0" w:type="dxa"/>
          </w:tcPr>
          <w:p w14:paraId="6A973FB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</w:t>
            </w: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683" w:type="dxa"/>
          </w:tcPr>
          <w:p w14:paraId="4773FA6A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475A916B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</w:tcPr>
          <w:p w14:paraId="788998B3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3" w:type="dxa"/>
          </w:tcPr>
          <w:p w14:paraId="51B3FB4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</w:t>
            </w: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2FF0923B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B26A459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47BB12D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848EE68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0EEC435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2E9D01D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EE1BE7A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5553546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0E987EF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A10BCEE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F2CDFE2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795D0BE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975FBBD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E475F18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31808F7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C1CBF20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5DD0ED6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8EE3E9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0CA3605" w14:textId="2E11A55C" w:rsid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6017F34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886FF28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DF79B38" w14:textId="77777777" w:rsidR="00DA7728" w:rsidRPr="00DA7728" w:rsidRDefault="00DA7728" w:rsidP="00DA772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A7728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DA77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DA7728" w:rsidRPr="00DA7728" w14:paraId="2704BB1B" w14:textId="77777777" w:rsidTr="007D0EE4">
        <w:tc>
          <w:tcPr>
            <w:tcW w:w="5670" w:type="dxa"/>
          </w:tcPr>
          <w:p w14:paraId="3F0A71AF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EB8253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DA7728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9784BE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A7728" w:rsidRPr="00DA7728" w14:paraId="4495F522" w14:textId="77777777" w:rsidTr="007D0EE4">
        <w:trPr>
          <w:trHeight w:val="1152"/>
        </w:trPr>
        <w:tc>
          <w:tcPr>
            <w:tcW w:w="5670" w:type="dxa"/>
          </w:tcPr>
          <w:p w14:paraId="7B8ABAA5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42742DB" w14:textId="77777777" w:rsidR="00DA7728" w:rsidRPr="00DA7728" w:rsidRDefault="00DA7728" w:rsidP="00DA7728">
            <w:pPr>
              <w:shd w:val="clear" w:color="auto" w:fill="FFFFFF"/>
              <w:spacing w:after="0" w:line="240" w:lineRule="auto"/>
              <w:ind w:firstLine="72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ดำเนินการสำรวจอัตรากำลังข้าราชการครูและบุคลากรทางการศึกษาของสถานศึกษาตามเกณฑ์ </w:t>
            </w:r>
            <w:proofErr w:type="gram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กคศ.กำหนด</w:t>
            </w:r>
            <w:proofErr w:type="gramEnd"/>
          </w:p>
          <w:p w14:paraId="413C893A" w14:textId="77777777" w:rsidR="00DA7728" w:rsidRPr="00DA7728" w:rsidRDefault="00DA7728" w:rsidP="00DA7728">
            <w:pPr>
              <w:shd w:val="clear" w:color="auto" w:fill="FFFFFF"/>
              <w:spacing w:after="0"/>
              <w:ind w:firstLine="72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จัดทำแผนอัตรากำลังข้าราชการครูและบุคลากรทางการศึกษาของโรงเรียน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</w:rPr>
              <w:t>100%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4A693C5A" w14:textId="77777777" w:rsidR="00DA7728" w:rsidRPr="00DA7728" w:rsidRDefault="00DA7728" w:rsidP="00DA7728">
            <w:pPr>
              <w:shd w:val="clear" w:color="auto" w:fill="FFFFFF"/>
              <w:spacing w:after="0"/>
              <w:ind w:firstLine="72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  <w:t xml:space="preserve">3.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จัดจ้างครูผู้สอนสาขาที่ขาดแคลน เจ้าหน้าที่สำนักงาน และนักการภารโรง บุคลากรที่หน้าที่สนับสนุนการจัดการศึกษา</w:t>
            </w:r>
          </w:p>
          <w:p w14:paraId="423D3112" w14:textId="77777777" w:rsidR="00DA7728" w:rsidRPr="00DA7728" w:rsidRDefault="00DA7728" w:rsidP="00DA7728">
            <w:pPr>
              <w:shd w:val="clear" w:color="auto" w:fill="FFFFFF"/>
              <w:spacing w:after="0"/>
              <w:ind w:firstLine="72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proofErr w:type="gramStart"/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จัดทำเอกสารสัญญาจ้าง  พนักงานราชการ</w:t>
            </w:r>
            <w:proofErr w:type="gramEnd"/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ครูอัตราจ้าง 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เจ้าหน้าที่สำนักงาน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และ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นักการภารโรง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ของโรงเรียน</w:t>
            </w:r>
            <w:r w:rsidRPr="00DA7728">
              <w:rPr>
                <w:rFonts w:ascii="Angsana New" w:hAnsi="Angsana New" w:cs="Angsana New"/>
                <w:i/>
                <w:iCs/>
                <w:sz w:val="32"/>
                <w:szCs w:val="32"/>
              </w:rPr>
              <w:t xml:space="preserve"> 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</w:rPr>
              <w:t>100%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40905A5A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-จัดจ้างบุคลากรทางการศึกษา จำนวน</w:t>
            </w:r>
            <w:r w:rsidRPr="00DA7728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 xml:space="preserve">15 คน          </w:t>
            </w:r>
          </w:p>
          <w:p w14:paraId="7CE70E3A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-จัดจ้างครูชาวต่างชาติ        จำนวน  2  คน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719B79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0A5D548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4F3FD6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F4E2960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DA7728" w:rsidRPr="00DA7728" w14:paraId="349CB565" w14:textId="77777777" w:rsidTr="007D0EE4">
        <w:trPr>
          <w:trHeight w:val="1691"/>
        </w:trPr>
        <w:tc>
          <w:tcPr>
            <w:tcW w:w="5670" w:type="dxa"/>
          </w:tcPr>
          <w:p w14:paraId="47E9E81A" w14:textId="77777777" w:rsidR="00DA7728" w:rsidRPr="00DA7728" w:rsidRDefault="00DA7728" w:rsidP="00DA7728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A772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737A039C" w14:textId="77777777" w:rsidR="00DA7728" w:rsidRPr="00DA7728" w:rsidRDefault="00DA7728" w:rsidP="00DA7728">
            <w:pPr>
              <w:shd w:val="clear" w:color="auto" w:fill="FFFFFF"/>
              <w:spacing w:after="0" w:line="240" w:lineRule="auto"/>
              <w:ind w:firstLine="72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1.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มีการสำรวจอัตรากำลังข้าราชการครูและบุคลากรทางการศึกษาของสถานศึกษาตามเกณฑ์ </w:t>
            </w:r>
            <w:proofErr w:type="gram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กคศ.กำหนด</w:t>
            </w:r>
            <w:proofErr w:type="gramEnd"/>
          </w:p>
          <w:p w14:paraId="2AE97388" w14:textId="77777777" w:rsidR="00DA7728" w:rsidRPr="00DA7728" w:rsidRDefault="00DA7728" w:rsidP="00DA7728">
            <w:pPr>
              <w:shd w:val="clear" w:color="auto" w:fill="FFFFFF"/>
              <w:spacing w:after="0"/>
              <w:ind w:firstLine="72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proofErr w:type="gram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มีการจัดทำแผนอัตรากำลังข้าราชการครูและบุคลากรทางการศึกษาของโรงเรียน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นำไปสู่การพัฒนานักเรียนให้มีประสิทธิภาพ</w:t>
            </w:r>
            <w:proofErr w:type="gramEnd"/>
          </w:p>
          <w:p w14:paraId="5901E59F" w14:textId="77777777" w:rsidR="00DA7728" w:rsidRPr="00DA7728" w:rsidRDefault="00DA7728" w:rsidP="00DA7728">
            <w:pPr>
              <w:shd w:val="clear" w:color="auto" w:fill="FFFFFF"/>
              <w:spacing w:after="0"/>
              <w:ind w:firstLine="720"/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</w:pPr>
            <w:r w:rsidRPr="00DA7728"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  <w:t xml:space="preserve">3. </w:t>
            </w:r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จัดจ้างครูผู้สอนสาขาที่ขาดแคลน เจ้าหน้าที่สำนักงาน และนักการภารโรง บุคลากรที่หน้าที่สนับสนุนการจัดการศึกษา</w:t>
            </w:r>
            <w:r w:rsidRPr="00DA7728">
              <w:rPr>
                <w:rFonts w:ascii="Angsana New" w:eastAsia="Times New Roman" w:hAnsi="Angsana New" w:cs="Angsana New"/>
                <w:color w:val="021A27"/>
                <w:sz w:val="32"/>
                <w:szCs w:val="32"/>
                <w:cs/>
              </w:rPr>
              <w:t>ส่งผลให้เกิดการพัฒนาคุณภาพของผู้เรียน</w:t>
            </w:r>
          </w:p>
          <w:p w14:paraId="38D2EDF6" w14:textId="77777777" w:rsidR="00DA7728" w:rsidRPr="00DA7728" w:rsidRDefault="00DA7728" w:rsidP="00DA7728">
            <w:pPr>
              <w:shd w:val="clear" w:color="auto" w:fill="FFFFFF"/>
              <w:spacing w:after="0"/>
              <w:ind w:firstLine="720"/>
              <w:rPr>
                <w:rFonts w:ascii="Angsana New" w:eastAsia="Times New Roman" w:hAnsi="Angsana New" w:cs="Angsana New"/>
                <w:color w:val="021A27"/>
                <w:sz w:val="32"/>
                <w:szCs w:val="32"/>
              </w:rPr>
            </w:pPr>
            <w:r w:rsidRPr="00DA77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proofErr w:type="gramStart"/>
            <w:r w:rsidRPr="00DA77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มีการ</w:t>
            </w:r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จัดทำเอกสารสัญญาจ้าง  ครูอัตราจ้าง</w:t>
            </w:r>
            <w:proofErr w:type="gramEnd"/>
            <w:r w:rsidRPr="00DA7728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พนักงานราชการ  และลูกจ้างของโรงเรียน  ทำให้การเรียนการสอนสู่นักเรียนมีประสิทธิภาพ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EFFD11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705D161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53E1E2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B187712" w14:textId="77777777" w:rsidR="00DA7728" w:rsidRPr="00DA7728" w:rsidRDefault="00DA7728" w:rsidP="00DA772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7AE7C4F2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287B6F47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2268B7E8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26641334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68417626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A7728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9. </w:t>
      </w: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325E7BDA" w14:textId="77777777" w:rsidR="00DA7728" w:rsidRPr="00DA7728" w:rsidRDefault="00DA7728" w:rsidP="00DA7728">
      <w:pPr>
        <w:shd w:val="clear" w:color="auto" w:fill="FFFFFF"/>
        <w:spacing w:after="0" w:line="240" w:lineRule="auto"/>
        <w:ind w:firstLine="720"/>
        <w:rPr>
          <w:rFonts w:ascii="Angsana New" w:hAnsi="Angsana New" w:cs="Angsana New"/>
          <w:i/>
          <w:iCs/>
          <w:sz w:val="32"/>
          <w:szCs w:val="32"/>
        </w:rPr>
      </w:pPr>
      <w:r w:rsidRPr="00DA7728">
        <w:rPr>
          <w:rFonts w:ascii="Angsana New" w:eastAsia="Times New Roman" w:hAnsi="Angsana New" w:cs="Angsana New"/>
          <w:sz w:val="32"/>
          <w:szCs w:val="32"/>
          <w:cs/>
        </w:rPr>
        <w:t>โรงเรียนมีอัตรากำลังข้าราชการครูและบุคลากรทางการศึกษาของสถานศึกษาตามเกณฑ์ กคศ.กำหนด  มีการจัดทำแผนอัตรากำลังข้าราชการครูและบุคลากรทางการศึกษาของโรงเรียน</w:t>
      </w:r>
      <w:r w:rsidRPr="00DA7728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>และดำเนินการจัดจ้างครูผู้สอนสาขาที่ขาดแคลน บุคลากรที่หน้าที่สนับสนุนการจัดการศึกษา</w:t>
      </w:r>
      <w:r w:rsidRPr="00DA772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A7728">
        <w:rPr>
          <w:rFonts w:ascii="Angsana New" w:eastAsia="Times New Roman" w:hAnsi="Angsana New" w:cs="Angsana New"/>
          <w:sz w:val="32"/>
          <w:szCs w:val="32"/>
          <w:cs/>
        </w:rPr>
        <w:t>โดย</w:t>
      </w:r>
      <w:r w:rsidRPr="00DA7728">
        <w:rPr>
          <w:rFonts w:ascii="Angsana New" w:eastAsia="Cordia New" w:hAnsi="Angsana New" w:cs="Angsana New"/>
          <w:sz w:val="32"/>
          <w:szCs w:val="32"/>
          <w:cs/>
        </w:rPr>
        <w:t>มีการจัดทำเอกสารสัญญาจ้าง  ครูอัตราจ้าง  พนังงานราชการ  และลูกจ้างของโรงเรียน</w:t>
      </w:r>
    </w:p>
    <w:p w14:paraId="6DC2312F" w14:textId="77777777" w:rsidR="00DA7728" w:rsidRPr="00DA7728" w:rsidRDefault="00DA7728" w:rsidP="00DA772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14:paraId="4DE5D3DB" w14:textId="77777777" w:rsidR="00DA7728" w:rsidRPr="00DA7728" w:rsidRDefault="00DA7728" w:rsidP="00DA7728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14:paraId="04FD5519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</w:rPr>
        <w:t>(</w:t>
      </w:r>
      <w:r w:rsidRPr="00DA7728">
        <w:rPr>
          <w:rFonts w:ascii="Angsana New" w:hAnsi="Angsana New" w:cs="Angsana New"/>
          <w:sz w:val="32"/>
          <w:szCs w:val="32"/>
          <w:cs/>
        </w:rPr>
        <w:t>นางรวี</w:t>
      </w:r>
      <w:proofErr w:type="spellStart"/>
      <w:r w:rsidRPr="00DA7728">
        <w:rPr>
          <w:rFonts w:ascii="Angsana New" w:hAnsi="Angsana New" w:cs="Angsana New"/>
          <w:sz w:val="32"/>
          <w:szCs w:val="32"/>
          <w:cs/>
        </w:rPr>
        <w:t>วรร</w:t>
      </w:r>
      <w:proofErr w:type="spellEnd"/>
      <w:r w:rsidRPr="00DA7728">
        <w:rPr>
          <w:rFonts w:ascii="Angsana New" w:hAnsi="Angsana New" w:cs="Angsana New"/>
          <w:sz w:val="32"/>
          <w:szCs w:val="32"/>
          <w:cs/>
        </w:rPr>
        <w:t>ณ   สุขรอด)</w:t>
      </w:r>
    </w:p>
    <w:p w14:paraId="05B66013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40907106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04CCEE5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(นางสาวสมสมร    ทีภูเวียง)</w:t>
      </w:r>
    </w:p>
    <w:p w14:paraId="1DA9E742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DA7728">
        <w:rPr>
          <w:rFonts w:ascii="Angsana New" w:hAnsi="Angsana New" w:cs="Angsana New"/>
          <w:sz w:val="32"/>
          <w:szCs w:val="32"/>
          <w:cs/>
        </w:rPr>
        <w:t>หัวหน้าฝ่ายอำนวยการ</w:t>
      </w:r>
    </w:p>
    <w:p w14:paraId="1A198E12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16C0827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0881A22E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037624D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17C30887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DA7728">
        <w:rPr>
          <w:rFonts w:ascii="Angsana New" w:hAnsi="Angsana New" w:cs="Angsana New"/>
          <w:sz w:val="32"/>
          <w:szCs w:val="32"/>
          <w:cs/>
        </w:rPr>
        <w:t>รองผู้อำนวยการฝ่ายอำนวยการ</w:t>
      </w:r>
    </w:p>
    <w:p w14:paraId="302AF3E4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ADB4B4A" w14:textId="77777777" w:rsidR="00DA7728" w:rsidRPr="00DA7728" w:rsidRDefault="00DA7728" w:rsidP="00DA7728">
      <w:pPr>
        <w:rPr>
          <w:rFonts w:ascii="Angsana New" w:hAnsi="Angsana New" w:cs="Angsana New"/>
          <w:sz w:val="16"/>
          <w:szCs w:val="16"/>
        </w:rPr>
      </w:pPr>
    </w:p>
    <w:p w14:paraId="49E45170" w14:textId="77777777" w:rsidR="00DA7728" w:rsidRPr="00DA7728" w:rsidRDefault="00DA7728" w:rsidP="00DA7728">
      <w:pPr>
        <w:rPr>
          <w:rFonts w:ascii="Angsana New" w:hAnsi="Angsana New" w:cs="Angsana New"/>
          <w:sz w:val="16"/>
          <w:szCs w:val="16"/>
        </w:rPr>
      </w:pPr>
    </w:p>
    <w:p w14:paraId="571523C2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A7728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DA7728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DA7728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DA7728">
        <w:rPr>
          <w:rFonts w:ascii="Angsana New" w:hAnsi="Angsana New" w:cs="Angsana New"/>
          <w:sz w:val="32"/>
          <w:szCs w:val="32"/>
          <w:cs/>
        </w:rPr>
        <w:t xml:space="preserve">     สีกา)</w:t>
      </w:r>
    </w:p>
    <w:p w14:paraId="61099CCC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A77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A7728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8D11759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A7728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187997FD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BC8728C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3DF09BA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E84E622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B7D7DB9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84CCDBD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57DB9F4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353ADDE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C41EA86" w14:textId="77777777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94A4A87" w14:textId="1C16CB99" w:rsidR="00DA7728" w:rsidRPr="00DA7728" w:rsidRDefault="00DA7728" w:rsidP="00DA772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ละเอียดค่าใช้จ่าย</w:t>
      </w:r>
    </w:p>
    <w:p w14:paraId="0B0497F0" w14:textId="4EBDAE44" w:rsidR="00DA7728" w:rsidRDefault="00DA7728" w:rsidP="00DA7728">
      <w:pPr>
        <w:pBdr>
          <w:bottom w:val="single" w:sz="12" w:space="1" w:color="auto"/>
        </w:pBd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>โครงการ  งานบริหารอัตรากำลัง</w:t>
      </w:r>
      <w:r w:rsidRPr="00DA772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Pr="00DA7728">
        <w:rPr>
          <w:rFonts w:ascii="Angsana New" w:hAnsi="Angsana New" w:cs="Angsana New" w:hint="cs"/>
          <w:b/>
          <w:bCs/>
          <w:sz w:val="32"/>
          <w:szCs w:val="32"/>
          <w:cs/>
        </w:rPr>
        <w:t>(รหัส 207)</w:t>
      </w:r>
    </w:p>
    <w:p w14:paraId="2499FB1F" w14:textId="70AC0B11" w:rsidR="00DA7728" w:rsidRDefault="00DA7728" w:rsidP="00DA7728">
      <w:pPr>
        <w:pBdr>
          <w:bottom w:val="single" w:sz="12" w:space="1" w:color="auto"/>
        </w:pBd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>ฝ่ายอำนวยการ</w:t>
      </w:r>
    </w:p>
    <w:p w14:paraId="7264C37E" w14:textId="5DD352C0" w:rsidR="00DA7728" w:rsidRPr="00DA7728" w:rsidRDefault="00DA7728" w:rsidP="00DA7728">
      <w:pPr>
        <w:pBdr>
          <w:bottom w:val="single" w:sz="12" w:space="1" w:color="auto"/>
        </w:pBdr>
        <w:spacing w:after="0" w:line="240" w:lineRule="auto"/>
        <w:jc w:val="center"/>
        <w:rPr>
          <w:rFonts w:ascii="Angsana New" w:hAnsi="Angsana New" w:cs="Angsana New" w:hint="cs"/>
          <w:b/>
          <w:bCs/>
          <w:sz w:val="32"/>
          <w:szCs w:val="32"/>
          <w:cs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จำนวน  </w:t>
      </w:r>
      <w:r w:rsidRPr="00DA7728">
        <w:rPr>
          <w:rFonts w:ascii="Angsana New" w:hAnsi="Angsana New" w:cs="Angsana New"/>
          <w:b/>
          <w:bCs/>
          <w:sz w:val="32"/>
          <w:szCs w:val="32"/>
        </w:rPr>
        <w:t xml:space="preserve">8,715  </w:t>
      </w: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</w:t>
      </w:r>
    </w:p>
    <w:p w14:paraId="4A4585F6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A7728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DA7728" w:rsidRPr="00DA7728" w14:paraId="50C4DF96" w14:textId="77777777" w:rsidTr="007D0EE4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68311BE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3F08A8E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4A44E8B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0A131F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5306970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3EDC367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21224E0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C18DB8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20AABA9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DA7728" w:rsidRPr="00DA7728" w14:paraId="21288260" w14:textId="77777777" w:rsidTr="007D0EE4">
        <w:trPr>
          <w:trHeight w:val="233"/>
        </w:trPr>
        <w:tc>
          <w:tcPr>
            <w:tcW w:w="558" w:type="dxa"/>
            <w:shd w:val="clear" w:color="auto" w:fill="auto"/>
          </w:tcPr>
          <w:p w14:paraId="2BC2683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03" w:type="dxa"/>
            <w:shd w:val="clear" w:color="auto" w:fill="auto"/>
          </w:tcPr>
          <w:p w14:paraId="5C23EC7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DA7728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32F10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54D5E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B9E181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B1008A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7728" w:rsidRPr="00DA7728" w14:paraId="6078DD73" w14:textId="77777777" w:rsidTr="007D0EE4">
        <w:tc>
          <w:tcPr>
            <w:tcW w:w="6912" w:type="dxa"/>
            <w:gridSpan w:val="4"/>
            <w:shd w:val="clear" w:color="auto" w:fill="auto"/>
          </w:tcPr>
          <w:p w14:paraId="2A1E6DF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6C6CCB4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14:paraId="24BF785A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7D46CEE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4B63AC5E" w14:textId="77777777" w:rsidR="00DA7728" w:rsidRPr="00DA7728" w:rsidRDefault="00DA7728" w:rsidP="00DA7728">
      <w:pPr>
        <w:spacing w:after="0"/>
        <w:rPr>
          <w:rFonts w:ascii="Angsana New" w:hAnsi="Angsana New" w:cs="Angsana New" w:hint="cs"/>
          <w:b/>
          <w:bCs/>
          <w:sz w:val="32"/>
          <w:szCs w:val="32"/>
          <w:cs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A7728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DA7728" w:rsidRPr="00DA7728" w14:paraId="2C207295" w14:textId="77777777" w:rsidTr="007D0EE4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49D87E0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11685B6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6B87CF2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423806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71020340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543968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3CF3731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29236E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1E51330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DA7728" w:rsidRPr="00DA7728" w14:paraId="345AF5C1" w14:textId="77777777" w:rsidTr="007D0EE4">
        <w:trPr>
          <w:trHeight w:val="233"/>
        </w:trPr>
        <w:tc>
          <w:tcPr>
            <w:tcW w:w="558" w:type="dxa"/>
            <w:shd w:val="clear" w:color="auto" w:fill="auto"/>
          </w:tcPr>
          <w:p w14:paraId="73D8977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03" w:type="dxa"/>
            <w:shd w:val="clear" w:color="auto" w:fill="auto"/>
          </w:tcPr>
          <w:p w14:paraId="5736B7A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DA7728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31116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A76A1E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2DAE7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778B417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7728" w:rsidRPr="00DA7728" w14:paraId="053BCE84" w14:textId="77777777" w:rsidTr="007D0EE4">
        <w:tc>
          <w:tcPr>
            <w:tcW w:w="6912" w:type="dxa"/>
            <w:gridSpan w:val="4"/>
            <w:shd w:val="clear" w:color="auto" w:fill="auto"/>
          </w:tcPr>
          <w:p w14:paraId="2092B54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3740EED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14:paraId="51174841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26E5CD1" w14:textId="77777777" w:rsidR="00DA7728" w:rsidRPr="00DA7728" w:rsidRDefault="00DA7728" w:rsidP="00DA7728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3EEBA6FA" w14:textId="77777777" w:rsidR="00DA7728" w:rsidRPr="00DA7728" w:rsidRDefault="00DA7728" w:rsidP="00DA7728">
      <w:pPr>
        <w:spacing w:after="0"/>
        <w:rPr>
          <w:rFonts w:ascii="Angsana New" w:hAnsi="Angsana New" w:cs="Angsana New" w:hint="cs"/>
          <w:b/>
          <w:bCs/>
          <w:sz w:val="32"/>
          <w:szCs w:val="32"/>
          <w:cs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A7728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DA7728" w:rsidRPr="00DA7728" w14:paraId="1A6B417B" w14:textId="77777777" w:rsidTr="007D0EE4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7171919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2CEC619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0367EB9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44C5D99F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753A737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E6C79B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02873BE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910CFA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34FAF3E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DA7728" w:rsidRPr="00DA7728" w14:paraId="61589329" w14:textId="77777777" w:rsidTr="007D0EE4">
        <w:trPr>
          <w:trHeight w:val="233"/>
        </w:trPr>
        <w:tc>
          <w:tcPr>
            <w:tcW w:w="558" w:type="dxa"/>
            <w:shd w:val="clear" w:color="auto" w:fill="auto"/>
          </w:tcPr>
          <w:p w14:paraId="1FBBC26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03" w:type="dxa"/>
            <w:shd w:val="clear" w:color="auto" w:fill="auto"/>
          </w:tcPr>
          <w:p w14:paraId="011CF40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DA7728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C9B25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ACC781F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129168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051132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7728" w:rsidRPr="00DA7728" w14:paraId="0E964ABB" w14:textId="77777777" w:rsidTr="007D0EE4">
        <w:tc>
          <w:tcPr>
            <w:tcW w:w="6912" w:type="dxa"/>
            <w:gridSpan w:val="4"/>
            <w:shd w:val="clear" w:color="auto" w:fill="auto"/>
          </w:tcPr>
          <w:p w14:paraId="1E1288F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481E221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14:paraId="470E671B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6BDAC32" w14:textId="77777777" w:rsidR="00DA7728" w:rsidRPr="00DA7728" w:rsidRDefault="00DA7728" w:rsidP="00DA7728">
      <w:pPr>
        <w:spacing w:after="0" w:line="240" w:lineRule="auto"/>
        <w:rPr>
          <w:rFonts w:ascii="Angsana New" w:hAnsi="Angsana New" w:cs="Angsana New" w:hint="cs"/>
          <w:sz w:val="32"/>
          <w:szCs w:val="32"/>
        </w:rPr>
      </w:pPr>
    </w:p>
    <w:p w14:paraId="2583BFD9" w14:textId="77777777" w:rsidR="00DA7728" w:rsidRPr="00DA7728" w:rsidRDefault="00DA7728" w:rsidP="00DA772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>กิจกรรมที่ 4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DA7728" w:rsidRPr="00DA7728" w14:paraId="01E7C3FB" w14:textId="77777777" w:rsidTr="007D0EE4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BED3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1"/>
                <w:szCs w:val="31"/>
              </w:rPr>
            </w:pPr>
          </w:p>
          <w:p w14:paraId="6F9C7A11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E113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1"/>
                <w:szCs w:val="31"/>
              </w:rPr>
            </w:pPr>
          </w:p>
          <w:p w14:paraId="6CDE7C5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487F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จำนวน</w:t>
            </w:r>
          </w:p>
          <w:p w14:paraId="7BF10CD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3C1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ราคา</w:t>
            </w:r>
          </w:p>
          <w:p w14:paraId="5DBD24B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385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</w:t>
            </w:r>
          </w:p>
          <w:p w14:paraId="2D78EE4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99B4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แหล่ง</w:t>
            </w:r>
          </w:p>
          <w:p w14:paraId="6FA757FF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งบประมาณ</w:t>
            </w:r>
          </w:p>
        </w:tc>
      </w:tr>
      <w:tr w:rsidR="00DA7728" w:rsidRPr="00DA7728" w14:paraId="54DD5F00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2EDB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43A8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เทปกาว 2 หน้าบาง 0.5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4212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95AB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6E9B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25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ED9B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เงินอุดหนุน</w:t>
            </w:r>
          </w:p>
          <w:p w14:paraId="7F340DC0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1"/>
                <w:szCs w:val="31"/>
              </w:rPr>
            </w:pPr>
          </w:p>
          <w:p w14:paraId="0B0072A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color w:val="FF0000"/>
                <w:sz w:val="31"/>
                <w:szCs w:val="31"/>
              </w:rPr>
              <w:t xml:space="preserve"> </w:t>
            </w:r>
          </w:p>
          <w:p w14:paraId="2B3BBD9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  <w:p w14:paraId="2DE5684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1"/>
                <w:szCs w:val="31"/>
                <w:cs/>
              </w:rPr>
            </w:pPr>
          </w:p>
        </w:tc>
      </w:tr>
      <w:tr w:rsidR="00DA7728" w:rsidRPr="00DA7728" w14:paraId="1A762A47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7797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A79C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เทปกาว 2 หน้าบาง </w:t>
            </w: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D7A5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1DC30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F209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30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F98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A7728" w:rsidRPr="00DA7728" w14:paraId="16291139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99DE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BCB4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ไส้แฟ้ม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242D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แพ</w:t>
            </w:r>
            <w:proofErr w:type="spellStart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A392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EDFC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9D2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5E66C816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7273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8F35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น้ำยาลบ</w:t>
            </w:r>
            <w:proofErr w:type="spellStart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คำผิดลิค</w:t>
            </w:r>
            <w:proofErr w:type="spellEnd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วิด</w:t>
            </w:r>
            <w:proofErr w:type="spellStart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เปเปอร์</w:t>
            </w:r>
            <w:proofErr w:type="spellEnd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แท่งใหญ่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872B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6F2F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76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35F53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76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D9A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148FB401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EDD4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9ED5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เครื่องเย็บ เบอร์ 10 </w:t>
            </w:r>
            <w:r w:rsidRPr="00DA7728">
              <w:rPr>
                <w:rFonts w:ascii="Angsana New" w:hAnsi="Angsana New" w:cs="Angsana New"/>
                <w:sz w:val="31"/>
                <w:szCs w:val="31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096D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6F58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4728" w14:textId="77777777" w:rsidR="00DA7728" w:rsidRPr="00DA7728" w:rsidRDefault="00DA7728" w:rsidP="00DA7728">
            <w:pPr>
              <w:tabs>
                <w:tab w:val="center" w:pos="567"/>
                <w:tab w:val="right" w:pos="1134"/>
              </w:tabs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158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883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04EBB883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390B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lastRenderedPageBreak/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B0D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กาวสติ</w:t>
            </w:r>
            <w:proofErr w:type="spellStart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้ก</w:t>
            </w:r>
            <w:proofErr w:type="spellEnd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เกอร์ </w:t>
            </w:r>
            <w:r w:rsidRPr="00DA7728">
              <w:rPr>
                <w:rFonts w:ascii="Angsana New" w:hAnsi="Angsana New" w:cs="Angsana New"/>
                <w:sz w:val="31"/>
                <w:szCs w:val="31"/>
              </w:rPr>
              <w:t>UHU 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5CAE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หลอด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5BD2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749B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85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5F0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6A6E5F51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21DB4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715B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ขี้ผึ้งนับ</w:t>
            </w:r>
            <w:proofErr w:type="spellStart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แบงค์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B0A2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2B5E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79EE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95E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556A59B2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8583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B953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แฟ้มเจาะสัน 2 นิ้ว ตราช้าง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6A9D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5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CB1F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460A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425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EF6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1"/>
                <w:szCs w:val="31"/>
              </w:rPr>
            </w:pPr>
          </w:p>
        </w:tc>
      </w:tr>
      <w:tr w:rsidR="00DA7728" w:rsidRPr="00DA7728" w14:paraId="43E930A8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F7AC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84E8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บอร์ดประชาสัมพันธ์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A933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บอร์ด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D91A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1,100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908A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1,100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CCA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A7728" w:rsidRPr="00DA7728" w14:paraId="7797248C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7EE3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ACD8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กระดาษปกอย่างดี 150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C743" w14:textId="77777777" w:rsidR="00DA7728" w:rsidRPr="00DA7728" w:rsidRDefault="00DA7728" w:rsidP="00DA7728">
            <w:pPr>
              <w:spacing w:after="0"/>
              <w:ind w:left="360" w:hanging="36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แพ</w:t>
            </w:r>
            <w:proofErr w:type="spellStart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็ค</w:t>
            </w:r>
            <w:proofErr w:type="spellEnd"/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4BA7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183D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180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BC7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5FD680AF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0578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D20A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ไม้บรรทัดเหล็ก 12 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EB6CD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C944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F3AC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22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C94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A7728" w:rsidRPr="00DA7728" w14:paraId="0C4152B3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95E3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F6E9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ปลั๊ก </w:t>
            </w: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3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ตา คุณภาพดี ขนาด </w:t>
            </w: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5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337E" w14:textId="77777777" w:rsidR="00DA7728" w:rsidRPr="00DA7728" w:rsidRDefault="00DA7728" w:rsidP="00DA7728">
            <w:pPr>
              <w:spacing w:after="0"/>
              <w:ind w:left="360" w:hanging="36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435C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B116A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600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E60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A7728" w:rsidRPr="00DA7728" w14:paraId="14D11E4C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E4590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896A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ผ้ากัมมะยีติดบอร์ด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9B20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D884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750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1B25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750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1017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A7728" w:rsidRPr="00DA7728" w14:paraId="6781D56D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F837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2F13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กรรไกรใหญ่ </w:t>
            </w: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9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นิ้ว </w:t>
            </w:r>
            <w:r w:rsidRPr="00DA7728">
              <w:rPr>
                <w:rFonts w:ascii="Angsana New" w:hAnsi="Angsana New" w:cs="Angsana New"/>
                <w:sz w:val="31"/>
                <w:szCs w:val="31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9E42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2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FFDA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318AC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144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66D7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61CEFFE7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B214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04A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สติกเกอร์สี แผ่นใหญ่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5DCC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18B4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70B5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30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95E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3E319831" w14:textId="77777777" w:rsidTr="007D0EE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23F9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E63D" w14:textId="77777777" w:rsidR="00DA7728" w:rsidRPr="00DA7728" w:rsidRDefault="00DA7728" w:rsidP="00DA7728">
            <w:pPr>
              <w:spacing w:after="0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ค่าหมึกปริ้น</w:t>
            </w:r>
            <w:proofErr w:type="spellStart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เต</w:t>
            </w:r>
            <w:proofErr w:type="spellEnd"/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 xml:space="preserve">อร์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A9BF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1DA54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AF79" w14:textId="77777777" w:rsidR="00DA7728" w:rsidRPr="00DA7728" w:rsidRDefault="00DA7728" w:rsidP="00DA7728">
            <w:pPr>
              <w:spacing w:after="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sz w:val="31"/>
                <w:szCs w:val="31"/>
                <w:cs/>
              </w:rPr>
              <w:t>1,000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581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C00000"/>
                <w:sz w:val="31"/>
                <w:szCs w:val="31"/>
              </w:rPr>
            </w:pPr>
          </w:p>
        </w:tc>
      </w:tr>
      <w:tr w:rsidR="00DA7728" w:rsidRPr="00DA7728" w14:paraId="32D3C96A" w14:textId="77777777" w:rsidTr="007D0EE4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52D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B19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BD3E2" w14:textId="77777777" w:rsidR="00DA7728" w:rsidRPr="00DA7728" w:rsidRDefault="00DA7728" w:rsidP="00DA772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DA7728">
              <w:rPr>
                <w:rFonts w:ascii="Angsana New" w:hAnsi="Angsana New" w:cs="Angsana New"/>
                <w:b/>
                <w:bCs/>
                <w:sz w:val="31"/>
                <w:szCs w:val="31"/>
              </w:rPr>
              <w:t>4,715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2E2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</w:tbl>
    <w:p w14:paraId="01E2BE47" w14:textId="77777777" w:rsidR="00DA7728" w:rsidRPr="00DA7728" w:rsidRDefault="00DA7728" w:rsidP="00DA7728">
      <w:pPr>
        <w:spacing w:after="0"/>
        <w:rPr>
          <w:vanish/>
        </w:rPr>
      </w:pPr>
    </w:p>
    <w:p w14:paraId="50FA4B84" w14:textId="77777777" w:rsidR="00DA7728" w:rsidRPr="00DA7728" w:rsidRDefault="00DA7728" w:rsidP="00DA7728">
      <w:pPr>
        <w:spacing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p w14:paraId="2D2FEFDB" w14:textId="77777777" w:rsidR="00DA7728" w:rsidRPr="00DA7728" w:rsidRDefault="00DA7728" w:rsidP="00DA7728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DA7728">
        <w:rPr>
          <w:rFonts w:ascii="Angsana New" w:hAnsi="Angsana New" w:cs="Angsana New"/>
          <w:b/>
          <w:bCs/>
          <w:sz w:val="32"/>
          <w:szCs w:val="32"/>
          <w:cs/>
        </w:rPr>
        <w:t>กิจกรรมที่ 5  จัดซื้อ -ซ่อมบำรุงวัสดุอุปกรณ์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A7728" w:rsidRPr="00DA7728" w14:paraId="5983749D" w14:textId="77777777" w:rsidTr="007D0EE4">
        <w:tc>
          <w:tcPr>
            <w:tcW w:w="1008" w:type="dxa"/>
            <w:shd w:val="clear" w:color="auto" w:fill="auto"/>
          </w:tcPr>
          <w:p w14:paraId="2311636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shd w:val="clear" w:color="auto" w:fill="auto"/>
          </w:tcPr>
          <w:p w14:paraId="6D200F48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</w:tcPr>
          <w:p w14:paraId="01F7305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059AA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shd w:val="clear" w:color="auto" w:fill="auto"/>
          </w:tcPr>
          <w:p w14:paraId="090B8D0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1B2D4C0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3C9A31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A7728" w:rsidRPr="00DA7728" w14:paraId="53B64293" w14:textId="77777777" w:rsidTr="007D0EE4">
        <w:trPr>
          <w:trHeight w:val="1318"/>
        </w:trPr>
        <w:tc>
          <w:tcPr>
            <w:tcW w:w="1008" w:type="dxa"/>
            <w:shd w:val="clear" w:color="auto" w:fill="auto"/>
          </w:tcPr>
          <w:p w14:paraId="231D862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3060" w:type="dxa"/>
            <w:shd w:val="clear" w:color="auto" w:fill="auto"/>
          </w:tcPr>
          <w:p w14:paraId="3EB034D9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ค่าซ่อมบำรุงแอร์</w:t>
            </w:r>
          </w:p>
          <w:p w14:paraId="08E848E5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ค่าซ่อมคอมพิวเตอร์</w:t>
            </w:r>
          </w:p>
          <w:p w14:paraId="5241276C" w14:textId="77777777" w:rsidR="00DA7728" w:rsidRPr="00DA7728" w:rsidRDefault="00DA7728" w:rsidP="00DA77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ค่าซ่อมเครื่องปริ</w:t>
            </w:r>
            <w:proofErr w:type="spellStart"/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  <w:shd w:val="clear" w:color="auto" w:fill="auto"/>
          </w:tcPr>
          <w:p w14:paraId="289236D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</w:rPr>
              <w:t xml:space="preserve">2 </w:t>
            </w: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</w:t>
            </w:r>
          </w:p>
          <w:p w14:paraId="0C4EE9CB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</w:rPr>
              <w:t xml:space="preserve">1 </w:t>
            </w: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</w:t>
            </w:r>
          </w:p>
          <w:p w14:paraId="4A6BC4BF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</w:rPr>
              <w:t xml:space="preserve">1 </w:t>
            </w:r>
            <w:r w:rsidRPr="00DA77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  <w:shd w:val="clear" w:color="auto" w:fill="auto"/>
          </w:tcPr>
          <w:p w14:paraId="2367AF7A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  <w:p w14:paraId="5BC397DC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</w:rPr>
              <w:t>1,000</w:t>
            </w:r>
          </w:p>
          <w:p w14:paraId="79A5CA21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eastAsia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083" w:type="dxa"/>
            <w:shd w:val="clear" w:color="auto" w:fill="auto"/>
          </w:tcPr>
          <w:p w14:paraId="684853D0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  <w:p w14:paraId="39C44E45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  <w:p w14:paraId="3AFB82A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 w:val="restart"/>
            <w:shd w:val="clear" w:color="auto" w:fill="auto"/>
            <w:vAlign w:val="center"/>
          </w:tcPr>
          <w:p w14:paraId="5DCF6B53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9552D42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7728" w:rsidRPr="00DA7728" w14:paraId="3802A606" w14:textId="77777777" w:rsidTr="007D0EE4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224D626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3833FE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4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/>
            <w:shd w:val="clear" w:color="auto" w:fill="auto"/>
          </w:tcPr>
          <w:p w14:paraId="492F55F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7728" w:rsidRPr="00DA7728" w14:paraId="53745CB8" w14:textId="77777777" w:rsidTr="007D0EE4">
        <w:tc>
          <w:tcPr>
            <w:tcW w:w="7128" w:type="dxa"/>
            <w:gridSpan w:val="4"/>
            <w:shd w:val="clear" w:color="auto" w:fill="auto"/>
          </w:tcPr>
          <w:p w14:paraId="58A80939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</w:pPr>
            <w:r w:rsidRPr="00DA772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DA772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 กิจกกรมที่ 4,5</w:t>
            </w:r>
          </w:p>
        </w:tc>
        <w:tc>
          <w:tcPr>
            <w:tcW w:w="1083" w:type="dxa"/>
            <w:shd w:val="clear" w:color="auto" w:fill="auto"/>
          </w:tcPr>
          <w:p w14:paraId="4176AFC4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  <w:r w:rsidRPr="00DA77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,715</w:t>
            </w:r>
          </w:p>
        </w:tc>
        <w:tc>
          <w:tcPr>
            <w:tcW w:w="1643" w:type="dxa"/>
            <w:vMerge/>
            <w:shd w:val="clear" w:color="auto" w:fill="auto"/>
          </w:tcPr>
          <w:p w14:paraId="0141C6CD" w14:textId="77777777" w:rsidR="00DA7728" w:rsidRPr="00DA7728" w:rsidRDefault="00DA7728" w:rsidP="00DA7728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3215EC2B" w14:textId="77777777" w:rsidR="00DA7728" w:rsidRPr="00DA7728" w:rsidRDefault="00DA7728" w:rsidP="00DA7728">
      <w:pPr>
        <w:spacing w:after="0"/>
        <w:rPr>
          <w:vanish/>
        </w:rPr>
      </w:pPr>
    </w:p>
    <w:p w14:paraId="2DD788AF" w14:textId="77777777" w:rsidR="00DA7728" w:rsidRPr="00DA7728" w:rsidRDefault="00DA7728" w:rsidP="00DA7728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</w:p>
    <w:p w14:paraId="40A3696E" w14:textId="77777777" w:rsidR="00DA7728" w:rsidRPr="00DA7728" w:rsidRDefault="00DA7728" w:rsidP="00DA7728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</w:p>
    <w:p w14:paraId="58108237" w14:textId="77777777" w:rsidR="00DA7728" w:rsidRPr="00DA7728" w:rsidRDefault="00DA7728" w:rsidP="00DA7728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</w:p>
    <w:p w14:paraId="17E30F8F" w14:textId="77777777" w:rsidR="00DA7728" w:rsidRPr="00DA7728" w:rsidRDefault="00DA7728" w:rsidP="00DA7728">
      <w:pPr>
        <w:spacing w:before="240"/>
        <w:rPr>
          <w:rFonts w:ascii="Angsana New" w:hAnsi="Angsana New" w:cs="Angsana New" w:hint="cs"/>
          <w:b/>
          <w:bCs/>
          <w:sz w:val="32"/>
          <w:szCs w:val="32"/>
        </w:rPr>
      </w:pPr>
    </w:p>
    <w:p w14:paraId="501FD7D2" w14:textId="77777777" w:rsidR="00501418" w:rsidRPr="00DA7728" w:rsidRDefault="00501418" w:rsidP="00DA7728"/>
    <w:sectPr w:rsidR="00501418" w:rsidRPr="00DA7728" w:rsidSect="00F72FA7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AAB"/>
    <w:multiLevelType w:val="hybridMultilevel"/>
    <w:tmpl w:val="C7746018"/>
    <w:lvl w:ilvl="0" w:tplc="4906F9B8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4169A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34DD4"/>
    <w:multiLevelType w:val="hybridMultilevel"/>
    <w:tmpl w:val="8E58439A"/>
    <w:lvl w:ilvl="0" w:tplc="8F28913E">
      <w:start w:val="2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C5DAE"/>
    <w:multiLevelType w:val="hybridMultilevel"/>
    <w:tmpl w:val="84AEA4AA"/>
    <w:lvl w:ilvl="0" w:tplc="5D7AADA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3DD0176B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F4919"/>
    <w:multiLevelType w:val="hybridMultilevel"/>
    <w:tmpl w:val="A3D473AC"/>
    <w:lvl w:ilvl="0" w:tplc="303E325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3B38B9"/>
    <w:multiLevelType w:val="hybridMultilevel"/>
    <w:tmpl w:val="F2C27F4C"/>
    <w:lvl w:ilvl="0" w:tplc="45E0F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C6FA6"/>
    <w:multiLevelType w:val="hybridMultilevel"/>
    <w:tmpl w:val="3BFA62FE"/>
    <w:lvl w:ilvl="0" w:tplc="EA08BF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9483511">
    <w:abstractNumId w:val="3"/>
  </w:num>
  <w:num w:numId="2" w16cid:durableId="149836598">
    <w:abstractNumId w:val="10"/>
  </w:num>
  <w:num w:numId="3" w16cid:durableId="239950153">
    <w:abstractNumId w:val="12"/>
  </w:num>
  <w:num w:numId="4" w16cid:durableId="399641041">
    <w:abstractNumId w:val="1"/>
  </w:num>
  <w:num w:numId="5" w16cid:durableId="1416898794">
    <w:abstractNumId w:val="6"/>
  </w:num>
  <w:num w:numId="6" w16cid:durableId="1478952638">
    <w:abstractNumId w:val="5"/>
  </w:num>
  <w:num w:numId="7" w16cid:durableId="1544710097">
    <w:abstractNumId w:val="4"/>
  </w:num>
  <w:num w:numId="8" w16cid:durableId="154959407">
    <w:abstractNumId w:val="0"/>
  </w:num>
  <w:num w:numId="9" w16cid:durableId="539829210">
    <w:abstractNumId w:val="8"/>
  </w:num>
  <w:num w:numId="10" w16cid:durableId="317733316">
    <w:abstractNumId w:val="9"/>
  </w:num>
  <w:num w:numId="11" w16cid:durableId="1248029127">
    <w:abstractNumId w:val="2"/>
  </w:num>
  <w:num w:numId="12" w16cid:durableId="1240990496">
    <w:abstractNumId w:val="13"/>
  </w:num>
  <w:num w:numId="13" w16cid:durableId="122504833">
    <w:abstractNumId w:val="11"/>
  </w:num>
  <w:num w:numId="14" w16cid:durableId="2137986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3DA"/>
    <w:rsid w:val="00007F0E"/>
    <w:rsid w:val="00032163"/>
    <w:rsid w:val="000333EC"/>
    <w:rsid w:val="0007492A"/>
    <w:rsid w:val="000A63C9"/>
    <w:rsid w:val="000B0400"/>
    <w:rsid w:val="000C38E7"/>
    <w:rsid w:val="000D5C19"/>
    <w:rsid w:val="000F1AD7"/>
    <w:rsid w:val="000F5C83"/>
    <w:rsid w:val="00113B4E"/>
    <w:rsid w:val="00117D45"/>
    <w:rsid w:val="00127727"/>
    <w:rsid w:val="001448DC"/>
    <w:rsid w:val="00150F5C"/>
    <w:rsid w:val="00152AAB"/>
    <w:rsid w:val="00163BFD"/>
    <w:rsid w:val="001716A3"/>
    <w:rsid w:val="0017778D"/>
    <w:rsid w:val="0018200C"/>
    <w:rsid w:val="00183956"/>
    <w:rsid w:val="001A61A4"/>
    <w:rsid w:val="001B7F60"/>
    <w:rsid w:val="001E2462"/>
    <w:rsid w:val="00215EF9"/>
    <w:rsid w:val="00225287"/>
    <w:rsid w:val="002322D4"/>
    <w:rsid w:val="0023503A"/>
    <w:rsid w:val="00242C4B"/>
    <w:rsid w:val="00245577"/>
    <w:rsid w:val="00255408"/>
    <w:rsid w:val="00267729"/>
    <w:rsid w:val="00277A64"/>
    <w:rsid w:val="00284353"/>
    <w:rsid w:val="00285EE8"/>
    <w:rsid w:val="0029166D"/>
    <w:rsid w:val="00292713"/>
    <w:rsid w:val="002959A1"/>
    <w:rsid w:val="002A7077"/>
    <w:rsid w:val="002B13C2"/>
    <w:rsid w:val="002C1A24"/>
    <w:rsid w:val="002C3FE3"/>
    <w:rsid w:val="0030118D"/>
    <w:rsid w:val="00304256"/>
    <w:rsid w:val="0030602E"/>
    <w:rsid w:val="003420AA"/>
    <w:rsid w:val="0037368F"/>
    <w:rsid w:val="00375682"/>
    <w:rsid w:val="00384A6F"/>
    <w:rsid w:val="00394B65"/>
    <w:rsid w:val="003A38B2"/>
    <w:rsid w:val="003D4429"/>
    <w:rsid w:val="003D5DF2"/>
    <w:rsid w:val="003F2586"/>
    <w:rsid w:val="00403483"/>
    <w:rsid w:val="004333CC"/>
    <w:rsid w:val="004611EB"/>
    <w:rsid w:val="0047189A"/>
    <w:rsid w:val="004831E0"/>
    <w:rsid w:val="00490710"/>
    <w:rsid w:val="0049378B"/>
    <w:rsid w:val="004A1E69"/>
    <w:rsid w:val="004C5031"/>
    <w:rsid w:val="00501418"/>
    <w:rsid w:val="00541B00"/>
    <w:rsid w:val="00544039"/>
    <w:rsid w:val="00570BA2"/>
    <w:rsid w:val="00595BD2"/>
    <w:rsid w:val="005A46A2"/>
    <w:rsid w:val="005C0807"/>
    <w:rsid w:val="005F42DD"/>
    <w:rsid w:val="006011F4"/>
    <w:rsid w:val="0060690B"/>
    <w:rsid w:val="00607A0D"/>
    <w:rsid w:val="006175C5"/>
    <w:rsid w:val="0063051F"/>
    <w:rsid w:val="006313D0"/>
    <w:rsid w:val="00635314"/>
    <w:rsid w:val="00655C24"/>
    <w:rsid w:val="00662F86"/>
    <w:rsid w:val="00663227"/>
    <w:rsid w:val="0068737C"/>
    <w:rsid w:val="006A3283"/>
    <w:rsid w:val="006A6899"/>
    <w:rsid w:val="006B41CA"/>
    <w:rsid w:val="006C5D69"/>
    <w:rsid w:val="006F2478"/>
    <w:rsid w:val="006F4F66"/>
    <w:rsid w:val="00704F2B"/>
    <w:rsid w:val="00710F86"/>
    <w:rsid w:val="007116AF"/>
    <w:rsid w:val="00747B6B"/>
    <w:rsid w:val="0077066E"/>
    <w:rsid w:val="007E074F"/>
    <w:rsid w:val="007E0B84"/>
    <w:rsid w:val="007E5094"/>
    <w:rsid w:val="008475B2"/>
    <w:rsid w:val="008506FB"/>
    <w:rsid w:val="008C70E7"/>
    <w:rsid w:val="008D59C6"/>
    <w:rsid w:val="008D5D29"/>
    <w:rsid w:val="008E045E"/>
    <w:rsid w:val="008E48ED"/>
    <w:rsid w:val="008F0326"/>
    <w:rsid w:val="008F4864"/>
    <w:rsid w:val="009167ED"/>
    <w:rsid w:val="00926FC9"/>
    <w:rsid w:val="00944282"/>
    <w:rsid w:val="0094471F"/>
    <w:rsid w:val="0095059A"/>
    <w:rsid w:val="00951DA2"/>
    <w:rsid w:val="00951EA6"/>
    <w:rsid w:val="009544DB"/>
    <w:rsid w:val="009668C6"/>
    <w:rsid w:val="009A550A"/>
    <w:rsid w:val="009B0E82"/>
    <w:rsid w:val="009B14B8"/>
    <w:rsid w:val="009B72ED"/>
    <w:rsid w:val="009E25C5"/>
    <w:rsid w:val="009E365F"/>
    <w:rsid w:val="009F3459"/>
    <w:rsid w:val="00A01D0D"/>
    <w:rsid w:val="00A12E94"/>
    <w:rsid w:val="00A173DA"/>
    <w:rsid w:val="00A37461"/>
    <w:rsid w:val="00A415A0"/>
    <w:rsid w:val="00A5103E"/>
    <w:rsid w:val="00A511CA"/>
    <w:rsid w:val="00A63613"/>
    <w:rsid w:val="00A8430B"/>
    <w:rsid w:val="00A87857"/>
    <w:rsid w:val="00A91549"/>
    <w:rsid w:val="00AA7EF9"/>
    <w:rsid w:val="00AD531E"/>
    <w:rsid w:val="00AE19BE"/>
    <w:rsid w:val="00B14C3F"/>
    <w:rsid w:val="00B257F5"/>
    <w:rsid w:val="00B26AE5"/>
    <w:rsid w:val="00B3148B"/>
    <w:rsid w:val="00B51570"/>
    <w:rsid w:val="00B53909"/>
    <w:rsid w:val="00B56E43"/>
    <w:rsid w:val="00B67007"/>
    <w:rsid w:val="00B7243A"/>
    <w:rsid w:val="00B7361D"/>
    <w:rsid w:val="00B94D52"/>
    <w:rsid w:val="00B97619"/>
    <w:rsid w:val="00BA7076"/>
    <w:rsid w:val="00BA7ABE"/>
    <w:rsid w:val="00BB1C4E"/>
    <w:rsid w:val="00BC5B23"/>
    <w:rsid w:val="00BE6C43"/>
    <w:rsid w:val="00C02621"/>
    <w:rsid w:val="00C370CD"/>
    <w:rsid w:val="00C40D42"/>
    <w:rsid w:val="00C447EE"/>
    <w:rsid w:val="00C525D8"/>
    <w:rsid w:val="00C54D53"/>
    <w:rsid w:val="00C6777B"/>
    <w:rsid w:val="00C677C3"/>
    <w:rsid w:val="00C744C1"/>
    <w:rsid w:val="00CC09C4"/>
    <w:rsid w:val="00CC0DD2"/>
    <w:rsid w:val="00CE0F26"/>
    <w:rsid w:val="00D573DC"/>
    <w:rsid w:val="00D60396"/>
    <w:rsid w:val="00D6226D"/>
    <w:rsid w:val="00D62CF1"/>
    <w:rsid w:val="00D7337E"/>
    <w:rsid w:val="00D837D8"/>
    <w:rsid w:val="00DA7728"/>
    <w:rsid w:val="00DB43E9"/>
    <w:rsid w:val="00DC2BA0"/>
    <w:rsid w:val="00DD5E79"/>
    <w:rsid w:val="00DD66EC"/>
    <w:rsid w:val="00DD6D9F"/>
    <w:rsid w:val="00DD6F1F"/>
    <w:rsid w:val="00DD7B41"/>
    <w:rsid w:val="00DE56C0"/>
    <w:rsid w:val="00DF0DE8"/>
    <w:rsid w:val="00E01482"/>
    <w:rsid w:val="00E24003"/>
    <w:rsid w:val="00E36573"/>
    <w:rsid w:val="00E37D2E"/>
    <w:rsid w:val="00E5566F"/>
    <w:rsid w:val="00EC12D1"/>
    <w:rsid w:val="00EC298C"/>
    <w:rsid w:val="00ED7884"/>
    <w:rsid w:val="00F01548"/>
    <w:rsid w:val="00F12649"/>
    <w:rsid w:val="00F15949"/>
    <w:rsid w:val="00F31293"/>
    <w:rsid w:val="00F350F3"/>
    <w:rsid w:val="00F53CF6"/>
    <w:rsid w:val="00F72FA7"/>
    <w:rsid w:val="00F73969"/>
    <w:rsid w:val="00F81AF4"/>
    <w:rsid w:val="00F950F1"/>
    <w:rsid w:val="00F95ED6"/>
    <w:rsid w:val="00F97248"/>
    <w:rsid w:val="00FA0658"/>
    <w:rsid w:val="00FB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88B54"/>
  <w15:docId w15:val="{BE9899E4-75DC-400E-A706-BE8298E6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3DA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DA7728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DA7728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DA7728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DA7728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DA7728"/>
    <w:pPr>
      <w:numPr>
        <w:numId w:val="4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728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728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728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728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173DA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A173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173DA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6A3283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uiPriority w:val="9"/>
    <w:rsid w:val="00DA7728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DA7728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DA7728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DA7728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DA7728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A7728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DA7728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DA7728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DA7728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7">
    <w:name w:val="Table Grid"/>
    <w:basedOn w:val="a1"/>
    <w:uiPriority w:val="59"/>
    <w:rsid w:val="00DA7728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ไม่มีรายการ1"/>
    <w:next w:val="a2"/>
    <w:uiPriority w:val="99"/>
    <w:semiHidden/>
    <w:unhideWhenUsed/>
    <w:rsid w:val="00DA7728"/>
  </w:style>
  <w:style w:type="paragraph" w:styleId="a8">
    <w:name w:val="header"/>
    <w:basedOn w:val="a"/>
    <w:link w:val="a9"/>
    <w:uiPriority w:val="99"/>
    <w:unhideWhenUsed/>
    <w:rsid w:val="00DA772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9">
    <w:name w:val="หัวกระดาษ อักขระ"/>
    <w:basedOn w:val="a0"/>
    <w:link w:val="a8"/>
    <w:uiPriority w:val="99"/>
    <w:rsid w:val="00DA7728"/>
    <w:rPr>
      <w:rFonts w:ascii="Times New Roman" w:eastAsia="Times New Roman" w:hAnsi="Times New Roman" w:cs="Angsana New"/>
      <w:sz w:val="24"/>
    </w:rPr>
  </w:style>
  <w:style w:type="paragraph" w:styleId="aa">
    <w:name w:val="footer"/>
    <w:basedOn w:val="a"/>
    <w:link w:val="ab"/>
    <w:uiPriority w:val="99"/>
    <w:unhideWhenUsed/>
    <w:rsid w:val="00DA772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ท้ายกระดาษ อักขระ"/>
    <w:basedOn w:val="a0"/>
    <w:link w:val="aa"/>
    <w:uiPriority w:val="99"/>
    <w:rsid w:val="00DA7728"/>
    <w:rPr>
      <w:rFonts w:ascii="Times New Roman" w:eastAsia="Times New Roman" w:hAnsi="Times New Roman" w:cs="Angsana New"/>
      <w:sz w:val="24"/>
    </w:rPr>
  </w:style>
  <w:style w:type="paragraph" w:styleId="ac">
    <w:name w:val="Subtitle"/>
    <w:basedOn w:val="a"/>
    <w:next w:val="a"/>
    <w:link w:val="ad"/>
    <w:uiPriority w:val="11"/>
    <w:qFormat/>
    <w:rsid w:val="00DA7728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d">
    <w:name w:val="ชื่อเรื่องรอง อักขระ"/>
    <w:basedOn w:val="a0"/>
    <w:link w:val="ac"/>
    <w:uiPriority w:val="11"/>
    <w:rsid w:val="00DA7728"/>
    <w:rPr>
      <w:rFonts w:ascii="Calibri" w:eastAsia="Times New Roman" w:hAnsi="Calibri" w:cs="Cordia New"/>
      <w:color w:val="5A5A5A"/>
      <w:spacing w:val="15"/>
    </w:rPr>
  </w:style>
  <w:style w:type="paragraph" w:styleId="ae">
    <w:name w:val="No Spacing"/>
    <w:uiPriority w:val="1"/>
    <w:qFormat/>
    <w:rsid w:val="00DA7728"/>
    <w:pPr>
      <w:spacing w:after="0" w:line="240" w:lineRule="auto"/>
    </w:pPr>
    <w:rPr>
      <w:rFonts w:ascii="Calibri" w:eastAsia="Calibri" w:hAnsi="Calibri" w:cs="Cordia New"/>
    </w:rPr>
  </w:style>
  <w:style w:type="paragraph" w:styleId="af">
    <w:next w:val="af0"/>
    <w:uiPriority w:val="99"/>
    <w:rsid w:val="00DA7728"/>
    <w:pPr>
      <w:spacing w:after="160" w:line="256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qFormat/>
    <w:rsid w:val="00DA7728"/>
    <w:pPr>
      <w:numPr>
        <w:numId w:val="5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DA7728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2">
    <w:name w:val="ข้อความบอลลูน อักขระ1"/>
    <w:uiPriority w:val="99"/>
    <w:semiHidden/>
    <w:rsid w:val="00DA7728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7"/>
    <w:uiPriority w:val="59"/>
    <w:rsid w:val="00DA7728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DA7728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DA7728"/>
    <w:rPr>
      <w:rFonts w:ascii="Calibri" w:eastAsia="Calibri" w:hAnsi="Calibri" w:cs="Cordia New"/>
    </w:rPr>
  </w:style>
  <w:style w:type="paragraph" w:styleId="af1">
    <w:name w:val="Body Text Indent"/>
    <w:basedOn w:val="a"/>
    <w:link w:val="af2"/>
    <w:uiPriority w:val="99"/>
    <w:semiHidden/>
    <w:unhideWhenUsed/>
    <w:rsid w:val="00DA7728"/>
    <w:pPr>
      <w:spacing w:after="120"/>
      <w:ind w:left="283"/>
    </w:p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DA7728"/>
    <w:rPr>
      <w:rFonts w:ascii="Calibri" w:eastAsia="Calibri" w:hAnsi="Calibri" w:cs="Cordia New"/>
    </w:rPr>
  </w:style>
  <w:style w:type="paragraph" w:styleId="af3">
    <w:name w:val="Normal (Web)"/>
    <w:basedOn w:val="a"/>
    <w:uiPriority w:val="99"/>
    <w:unhideWhenUsed/>
    <w:rsid w:val="00DA772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3">
    <w:name w:val="เส้นตาราง2"/>
    <w:basedOn w:val="a1"/>
    <w:next w:val="a7"/>
    <w:uiPriority w:val="59"/>
    <w:rsid w:val="00DA7728"/>
    <w:pPr>
      <w:spacing w:after="0" w:line="240" w:lineRule="auto"/>
      <w:jc w:val="center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ไม่มีรายการ2"/>
    <w:next w:val="a2"/>
    <w:uiPriority w:val="99"/>
    <w:semiHidden/>
    <w:unhideWhenUsed/>
    <w:rsid w:val="00DA7728"/>
  </w:style>
  <w:style w:type="table" w:customStyle="1" w:styleId="210">
    <w:name w:val="เส้นตาราง21"/>
    <w:basedOn w:val="a1"/>
    <w:next w:val="a7"/>
    <w:uiPriority w:val="59"/>
    <w:rsid w:val="00DA7728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ไม่มีรายการ11"/>
    <w:next w:val="a2"/>
    <w:uiPriority w:val="99"/>
    <w:semiHidden/>
    <w:unhideWhenUsed/>
    <w:rsid w:val="00DA7728"/>
  </w:style>
  <w:style w:type="table" w:customStyle="1" w:styleId="111">
    <w:name w:val="เส้นตาราง11"/>
    <w:basedOn w:val="a1"/>
    <w:next w:val="a7"/>
    <w:uiPriority w:val="59"/>
    <w:rsid w:val="00DA7728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เส้นตาราง211"/>
    <w:basedOn w:val="a1"/>
    <w:next w:val="a7"/>
    <w:uiPriority w:val="59"/>
    <w:rsid w:val="00DA7728"/>
    <w:pPr>
      <w:spacing w:after="0" w:line="240" w:lineRule="auto"/>
      <w:jc w:val="center"/>
    </w:pPr>
    <w:rPr>
      <w:rFonts w:ascii="Calibri" w:eastAsia="Calibri" w:hAnsi="Calibri" w:cs="Cordia New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DA77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7</cp:revision>
  <cp:lastPrinted>2023-02-16T07:31:00Z</cp:lastPrinted>
  <dcterms:created xsi:type="dcterms:W3CDTF">2023-02-03T01:55:00Z</dcterms:created>
  <dcterms:modified xsi:type="dcterms:W3CDTF">2023-06-02T04:28:00Z</dcterms:modified>
</cp:coreProperties>
</file>